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75" w:rsidRDefault="00A77275" w:rsidP="00A7727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Apstiprināts</w:t>
      </w:r>
    </w:p>
    <w:p w:rsidR="00A77275" w:rsidRDefault="00A77275" w:rsidP="00A7727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</w:t>
      </w:r>
      <w:r w:rsidR="00DD03E2">
        <w:rPr>
          <w:b/>
          <w:sz w:val="22"/>
          <w:szCs w:val="22"/>
        </w:rPr>
        <w:t xml:space="preserve">Juris </w:t>
      </w:r>
      <w:proofErr w:type="spellStart"/>
      <w:r w:rsidR="00DD03E2">
        <w:rPr>
          <w:b/>
          <w:sz w:val="22"/>
          <w:szCs w:val="22"/>
        </w:rPr>
        <w:t>Multiņš</w:t>
      </w:r>
      <w:proofErr w:type="spellEnd"/>
      <w:r w:rsidR="00DD03E2">
        <w:rPr>
          <w:b/>
          <w:sz w:val="22"/>
          <w:szCs w:val="22"/>
        </w:rPr>
        <w:t xml:space="preserve">, </w:t>
      </w:r>
      <w:r w:rsidR="000B6B2E">
        <w:rPr>
          <w:b/>
          <w:sz w:val="22"/>
          <w:szCs w:val="22"/>
        </w:rPr>
        <w:t>Direktora vietnieks</w:t>
      </w:r>
    </w:p>
    <w:p w:rsidR="00A77275" w:rsidRDefault="009D0F59" w:rsidP="00D053C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10.05</w:t>
      </w:r>
      <w:r w:rsidR="00FE5045">
        <w:rPr>
          <w:b/>
          <w:sz w:val="22"/>
          <w:szCs w:val="22"/>
        </w:rPr>
        <w:t>.</w:t>
      </w:r>
      <w:r w:rsidR="00DD03E2">
        <w:rPr>
          <w:b/>
          <w:sz w:val="22"/>
          <w:szCs w:val="22"/>
        </w:rPr>
        <w:t>20</w:t>
      </w:r>
      <w:r w:rsidR="000B6B2E">
        <w:rPr>
          <w:b/>
          <w:sz w:val="22"/>
          <w:szCs w:val="22"/>
        </w:rPr>
        <w:t>2</w:t>
      </w:r>
      <w:r w:rsidR="00D91828">
        <w:rPr>
          <w:b/>
          <w:sz w:val="22"/>
          <w:szCs w:val="22"/>
        </w:rPr>
        <w:t>1</w:t>
      </w:r>
      <w:r w:rsidR="00DD03E2">
        <w:rPr>
          <w:b/>
          <w:sz w:val="22"/>
          <w:szCs w:val="22"/>
        </w:rPr>
        <w:t>.</w:t>
      </w:r>
    </w:p>
    <w:p w:rsidR="00A77275" w:rsidRDefault="00A77275" w:rsidP="00A77275">
      <w:pPr>
        <w:spacing w:line="360" w:lineRule="auto"/>
      </w:pPr>
      <w:r>
        <w:t>Informācija par iznomājamo objektu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4470"/>
      </w:tblGrid>
      <w:tr w:rsidR="00A77275" w:rsidTr="00101ED9">
        <w:tc>
          <w:tcPr>
            <w:tcW w:w="456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Datums</w:t>
            </w:r>
          </w:p>
        </w:tc>
        <w:tc>
          <w:tcPr>
            <w:tcW w:w="4575" w:type="dxa"/>
            <w:shd w:val="clear" w:color="auto" w:fill="auto"/>
          </w:tcPr>
          <w:p w:rsidR="00A77275" w:rsidRDefault="00A77275" w:rsidP="009D0F59">
            <w:pPr>
              <w:spacing w:line="360" w:lineRule="auto"/>
            </w:pPr>
            <w:r>
              <w:t>20</w:t>
            </w:r>
            <w:r w:rsidR="000B6B2E">
              <w:t>2</w:t>
            </w:r>
            <w:r w:rsidR="000D2439">
              <w:t>1</w:t>
            </w:r>
            <w:r>
              <w:t xml:space="preserve">. gada </w:t>
            </w:r>
            <w:r w:rsidR="009D0F59">
              <w:t>10. maijā</w:t>
            </w:r>
          </w:p>
        </w:tc>
      </w:tr>
      <w:tr w:rsidR="00A77275" w:rsidTr="00101ED9">
        <w:tc>
          <w:tcPr>
            <w:tcW w:w="456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Adrese</w:t>
            </w:r>
          </w:p>
        </w:tc>
        <w:tc>
          <w:tcPr>
            <w:tcW w:w="4575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Struktoru iela 14, Rīga, LV-1039</w:t>
            </w:r>
          </w:p>
        </w:tc>
      </w:tr>
      <w:tr w:rsidR="00A77275" w:rsidTr="00101ED9">
        <w:tc>
          <w:tcPr>
            <w:tcW w:w="456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Kadastra Nr.</w:t>
            </w:r>
          </w:p>
        </w:tc>
        <w:tc>
          <w:tcPr>
            <w:tcW w:w="4575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01000890194001</w:t>
            </w:r>
          </w:p>
        </w:tc>
      </w:tr>
      <w:tr w:rsidR="00A77275" w:rsidTr="00101ED9">
        <w:tc>
          <w:tcPr>
            <w:tcW w:w="456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Telpas Nr. un Platība</w:t>
            </w:r>
          </w:p>
        </w:tc>
        <w:tc>
          <w:tcPr>
            <w:tcW w:w="4575" w:type="dxa"/>
            <w:shd w:val="clear" w:color="auto" w:fill="auto"/>
          </w:tcPr>
          <w:p w:rsidR="00FE5045" w:rsidRDefault="000D2439" w:rsidP="009D0F59">
            <w:pPr>
              <w:spacing w:line="360" w:lineRule="auto"/>
            </w:pPr>
            <w:r>
              <w:t xml:space="preserve">Telpa </w:t>
            </w:r>
            <w:r w:rsidR="00712227">
              <w:t xml:space="preserve">Nr. </w:t>
            </w:r>
            <w:r w:rsidR="009D0F59">
              <w:t>16</w:t>
            </w:r>
            <w:r w:rsidR="00712227">
              <w:t xml:space="preserve"> ar kopējo platību </w:t>
            </w:r>
            <w:r w:rsidR="009D0F59">
              <w:t>18k</w:t>
            </w:r>
            <w:r w:rsidR="00712227">
              <w:t>v/m (</w:t>
            </w:r>
            <w:r w:rsidR="009D0F59">
              <w:t>2</w:t>
            </w:r>
            <w:r w:rsidR="00712227">
              <w:t>. stāvs)</w:t>
            </w:r>
            <w:r w:rsidR="004856B2">
              <w:t>.</w:t>
            </w:r>
          </w:p>
          <w:p w:rsidR="009D0F59" w:rsidRDefault="009D0F59" w:rsidP="009D0F59">
            <w:pPr>
              <w:spacing w:line="360" w:lineRule="auto"/>
            </w:pPr>
            <w:r>
              <w:t xml:space="preserve">Telpa Nr. </w:t>
            </w:r>
            <w:r>
              <w:t>2</w:t>
            </w:r>
            <w:r>
              <w:t xml:space="preserve"> ar kopējo platību 18</w:t>
            </w:r>
            <w:r>
              <w:t>,9</w:t>
            </w:r>
            <w:r>
              <w:t>kv/m (</w:t>
            </w:r>
            <w:r>
              <w:t>4</w:t>
            </w:r>
            <w:r>
              <w:t>. stāvs)</w:t>
            </w:r>
          </w:p>
        </w:tc>
      </w:tr>
      <w:tr w:rsidR="00A77275" w:rsidTr="00101ED9">
        <w:tc>
          <w:tcPr>
            <w:tcW w:w="4560" w:type="dxa"/>
            <w:shd w:val="clear" w:color="auto" w:fill="auto"/>
          </w:tcPr>
          <w:p w:rsidR="00A77275" w:rsidRDefault="00A77275" w:rsidP="00EE5393">
            <w:pPr>
              <w:spacing w:line="360" w:lineRule="auto"/>
            </w:pPr>
            <w:r>
              <w:t xml:space="preserve">Lietošanas </w:t>
            </w:r>
            <w:r w:rsidR="00EE5393">
              <w:t>mērķis</w:t>
            </w:r>
          </w:p>
        </w:tc>
        <w:tc>
          <w:tcPr>
            <w:tcW w:w="4575" w:type="dxa"/>
            <w:shd w:val="clear" w:color="auto" w:fill="auto"/>
          </w:tcPr>
          <w:p w:rsidR="008076B2" w:rsidRDefault="00065C54" w:rsidP="007D05DE">
            <w:pPr>
              <w:spacing w:line="360" w:lineRule="auto"/>
            </w:pPr>
            <w:r>
              <w:t>Biroja</w:t>
            </w:r>
            <w:r w:rsidR="002105E4">
              <w:t xml:space="preserve"> telpas</w:t>
            </w:r>
            <w:r w:rsidR="00A06F23">
              <w:t>.</w:t>
            </w:r>
          </w:p>
        </w:tc>
      </w:tr>
      <w:tr w:rsidR="00A77275" w:rsidTr="00101ED9">
        <w:tc>
          <w:tcPr>
            <w:tcW w:w="4560" w:type="dxa"/>
            <w:shd w:val="clear" w:color="auto" w:fill="auto"/>
          </w:tcPr>
          <w:p w:rsidR="00A77275" w:rsidRDefault="00FF5995" w:rsidP="00FF5995">
            <w:pPr>
              <w:spacing w:line="360" w:lineRule="auto"/>
            </w:pPr>
            <w:r>
              <w:t>Minimālā N</w:t>
            </w:r>
            <w:r w:rsidR="00A77275">
              <w:t>omas maksa EUR</w:t>
            </w:r>
            <w:r w:rsidR="00B47B98">
              <w:t xml:space="preserve">, tai skaitā komunāli maksājumi </w:t>
            </w:r>
            <w:r w:rsidR="00A77275">
              <w:t>bez PVN</w:t>
            </w:r>
            <w:r w:rsidR="00B47B98">
              <w:t xml:space="preserve">, par 1 </w:t>
            </w:r>
            <w:proofErr w:type="spellStart"/>
            <w:r w:rsidR="00B47B98">
              <w:t>kv</w:t>
            </w:r>
            <w:proofErr w:type="spellEnd"/>
            <w:r w:rsidR="00B47B98">
              <w:t>/m</w:t>
            </w:r>
          </w:p>
        </w:tc>
        <w:tc>
          <w:tcPr>
            <w:tcW w:w="4575" w:type="dxa"/>
            <w:shd w:val="clear" w:color="auto" w:fill="auto"/>
          </w:tcPr>
          <w:p w:rsidR="00DD5EBD" w:rsidRDefault="00A44090" w:rsidP="00DD5EBD">
            <w:pPr>
              <w:spacing w:line="360" w:lineRule="auto"/>
            </w:pPr>
            <w:r>
              <w:t>6.70</w:t>
            </w:r>
            <w:r w:rsidR="00301989">
              <w:t xml:space="preserve"> EUR</w:t>
            </w:r>
            <w:r>
              <w:t xml:space="preserve"> bez PVN</w:t>
            </w:r>
          </w:p>
        </w:tc>
      </w:tr>
      <w:tr w:rsidR="00A77275" w:rsidTr="00101ED9">
        <w:tc>
          <w:tcPr>
            <w:tcW w:w="456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Maksimālais iznomāšanas termiņš</w:t>
            </w:r>
          </w:p>
        </w:tc>
        <w:tc>
          <w:tcPr>
            <w:tcW w:w="4575" w:type="dxa"/>
            <w:shd w:val="clear" w:color="auto" w:fill="auto"/>
          </w:tcPr>
          <w:p w:rsidR="00A77275" w:rsidRDefault="004D09D4" w:rsidP="007D05DE">
            <w:pPr>
              <w:spacing w:line="360" w:lineRule="auto"/>
            </w:pPr>
            <w:r>
              <w:t xml:space="preserve">6 </w:t>
            </w:r>
            <w:r w:rsidR="00A77275">
              <w:t>gadi</w:t>
            </w:r>
          </w:p>
        </w:tc>
      </w:tr>
      <w:tr w:rsidR="00A77275" w:rsidTr="00101ED9">
        <w:tc>
          <w:tcPr>
            <w:tcW w:w="456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Izsoles veids</w:t>
            </w:r>
          </w:p>
        </w:tc>
        <w:tc>
          <w:tcPr>
            <w:tcW w:w="4575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Rakstiska izsole</w:t>
            </w:r>
            <w:r w:rsidR="00B47B98">
              <w:t xml:space="preserve"> 1. kārta</w:t>
            </w:r>
          </w:p>
        </w:tc>
      </w:tr>
      <w:tr w:rsidR="00A77275" w:rsidTr="00101ED9">
        <w:tc>
          <w:tcPr>
            <w:tcW w:w="456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Nomas pieteikumu iesniegšanas vieta un laiks</w:t>
            </w:r>
          </w:p>
        </w:tc>
        <w:tc>
          <w:tcPr>
            <w:tcW w:w="4575" w:type="dxa"/>
            <w:shd w:val="clear" w:color="auto" w:fill="auto"/>
          </w:tcPr>
          <w:p w:rsidR="00A77275" w:rsidRDefault="00A77275" w:rsidP="009D0F59">
            <w:pPr>
              <w:spacing w:line="360" w:lineRule="auto"/>
            </w:pPr>
            <w:r>
              <w:t>Struktoru iela 14, Rīga, LV-1039, 20</w:t>
            </w:r>
            <w:r w:rsidR="000B6B2E">
              <w:t>2</w:t>
            </w:r>
            <w:r w:rsidR="00903DDF">
              <w:t>1</w:t>
            </w:r>
            <w:r>
              <w:t xml:space="preserve">. gada </w:t>
            </w:r>
            <w:r w:rsidR="009D0F59">
              <w:t>18</w:t>
            </w:r>
            <w:r w:rsidR="00172405">
              <w:t>. maijam</w:t>
            </w:r>
            <w:r>
              <w:t>, plkst. 10:00</w:t>
            </w:r>
          </w:p>
        </w:tc>
      </w:tr>
      <w:tr w:rsidR="00B47B98" w:rsidTr="00101ED9">
        <w:tc>
          <w:tcPr>
            <w:tcW w:w="4560" w:type="dxa"/>
            <w:shd w:val="clear" w:color="auto" w:fill="auto"/>
          </w:tcPr>
          <w:p w:rsidR="00B47B98" w:rsidRDefault="00B47B98" w:rsidP="007D05DE">
            <w:pPr>
              <w:spacing w:line="360" w:lineRule="auto"/>
            </w:pPr>
            <w:r>
              <w:t>Pieteikumu reģistrēšanas kārtība</w:t>
            </w:r>
          </w:p>
        </w:tc>
        <w:tc>
          <w:tcPr>
            <w:tcW w:w="4575" w:type="dxa"/>
            <w:shd w:val="clear" w:color="auto" w:fill="auto"/>
          </w:tcPr>
          <w:p w:rsidR="00B47B98" w:rsidRDefault="00B47B98" w:rsidP="00FE5045">
            <w:pPr>
              <w:spacing w:line="360" w:lineRule="auto"/>
            </w:pPr>
          </w:p>
        </w:tc>
      </w:tr>
      <w:tr w:rsidR="00A77275" w:rsidTr="00101ED9">
        <w:tc>
          <w:tcPr>
            <w:tcW w:w="456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Pieteikumu atvēršanas vieta un laiks</w:t>
            </w:r>
          </w:p>
        </w:tc>
        <w:tc>
          <w:tcPr>
            <w:tcW w:w="4575" w:type="dxa"/>
            <w:shd w:val="clear" w:color="auto" w:fill="auto"/>
          </w:tcPr>
          <w:p w:rsidR="00A77275" w:rsidRDefault="00E329F8" w:rsidP="009D0F59">
            <w:pPr>
              <w:spacing w:line="360" w:lineRule="auto"/>
            </w:pPr>
            <w:proofErr w:type="spellStart"/>
            <w:r>
              <w:t>Struktoru</w:t>
            </w:r>
            <w:proofErr w:type="spellEnd"/>
            <w:r>
              <w:t xml:space="preserve"> iela 14, Rīga, LV-1039, </w:t>
            </w:r>
            <w:r w:rsidR="00773BC9">
              <w:t>202</w:t>
            </w:r>
            <w:r w:rsidR="00703C50">
              <w:t>1</w:t>
            </w:r>
            <w:r w:rsidR="00773BC9">
              <w:t xml:space="preserve">. gada </w:t>
            </w:r>
            <w:r w:rsidR="009D0F59">
              <w:t>18</w:t>
            </w:r>
            <w:bookmarkStart w:id="0" w:name="_GoBack"/>
            <w:bookmarkEnd w:id="0"/>
            <w:r w:rsidR="007421B7">
              <w:t>. maijam</w:t>
            </w:r>
            <w:r w:rsidR="005D1237">
              <w:t>, plkst. 10:00</w:t>
            </w:r>
          </w:p>
        </w:tc>
      </w:tr>
      <w:tr w:rsidR="00A77275" w:rsidTr="00101ED9">
        <w:tc>
          <w:tcPr>
            <w:tcW w:w="456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Iepazīšanās ar objektu uz vietas</w:t>
            </w:r>
          </w:p>
        </w:tc>
        <w:tc>
          <w:tcPr>
            <w:tcW w:w="4575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Iepriekš piesakoties pa telefonu 29626631, Renārs Zīle, darba dienās no plkst. 09:00 līdz 16:30</w:t>
            </w:r>
          </w:p>
        </w:tc>
      </w:tr>
      <w:tr w:rsidR="00A77275" w:rsidTr="00101ED9">
        <w:tc>
          <w:tcPr>
            <w:tcW w:w="9135" w:type="dxa"/>
            <w:gridSpan w:val="2"/>
            <w:shd w:val="clear" w:color="auto" w:fill="auto"/>
          </w:tcPr>
          <w:p w:rsidR="00A77275" w:rsidRDefault="00A77275" w:rsidP="00DF70EA">
            <w:pPr>
              <w:spacing w:line="360" w:lineRule="auto"/>
            </w:pPr>
            <w:r>
              <w:t xml:space="preserve">Izsole notiek saskaņā ar </w:t>
            </w:r>
            <w:r w:rsidR="00DF70EA" w:rsidRPr="00DF70EA">
              <w:t>2018. gada 20. februāra noteikumiem Nr. 97</w:t>
            </w:r>
            <w:r>
              <w:t xml:space="preserve"> „</w:t>
            </w:r>
            <w:r w:rsidR="006749EA" w:rsidRPr="006749EA">
              <w:t xml:space="preserve"> Noteikumi par publiskas personas mantas iznomāšanas kārtību, nomas maksas noteikšanas metodiku un nomas līguma tipveida nosacījumiem</w:t>
            </w:r>
            <w:r>
              <w:t>”.</w:t>
            </w:r>
          </w:p>
        </w:tc>
      </w:tr>
    </w:tbl>
    <w:p w:rsidR="00A77275" w:rsidRDefault="00A77275" w:rsidP="00A77275">
      <w:pPr>
        <w:spacing w:line="360" w:lineRule="auto"/>
      </w:pPr>
    </w:p>
    <w:p w:rsidR="00A77275" w:rsidRDefault="00FF7229" w:rsidP="00A77275">
      <w:pPr>
        <w:jc w:val="right"/>
      </w:pPr>
      <w:r>
        <w:br w:type="page"/>
      </w:r>
      <w:r w:rsidR="00A77275">
        <w:lastRenderedPageBreak/>
        <w:t>________________________________</w:t>
      </w:r>
    </w:p>
    <w:p w:rsidR="00A77275" w:rsidRPr="0082646E" w:rsidRDefault="00A77275" w:rsidP="00A77275">
      <w:pPr>
        <w:jc w:val="right"/>
        <w:rPr>
          <w:sz w:val="20"/>
          <w:szCs w:val="20"/>
        </w:rPr>
      </w:pPr>
      <w:r w:rsidRPr="0082646E">
        <w:rPr>
          <w:sz w:val="20"/>
          <w:szCs w:val="20"/>
        </w:rPr>
        <w:t xml:space="preserve">Vārds, Uzvārds / </w:t>
      </w:r>
      <w:r>
        <w:rPr>
          <w:sz w:val="20"/>
          <w:szCs w:val="20"/>
        </w:rPr>
        <w:t>Juridiskā</w:t>
      </w:r>
      <w:r w:rsidRPr="0082646E">
        <w:rPr>
          <w:sz w:val="20"/>
          <w:szCs w:val="20"/>
        </w:rPr>
        <w:t>s personas nosaukums</w:t>
      </w: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  <w:r>
        <w:t>_________________________________</w:t>
      </w:r>
    </w:p>
    <w:p w:rsidR="00A77275" w:rsidRPr="0082646E" w:rsidRDefault="00A77275" w:rsidP="00A77275">
      <w:pPr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F42F0B">
        <w:rPr>
          <w:sz w:val="20"/>
          <w:szCs w:val="20"/>
        </w:rPr>
        <w:t>eklarētās dzīvesvietas adres</w:t>
      </w:r>
      <w:r>
        <w:rPr>
          <w:sz w:val="20"/>
          <w:szCs w:val="20"/>
        </w:rPr>
        <w:t xml:space="preserve">e / </w:t>
      </w:r>
      <w:r w:rsidRPr="0082646E">
        <w:rPr>
          <w:sz w:val="20"/>
          <w:szCs w:val="20"/>
        </w:rPr>
        <w:t>Juridisk</w:t>
      </w:r>
      <w:r>
        <w:rPr>
          <w:sz w:val="20"/>
          <w:szCs w:val="20"/>
        </w:rPr>
        <w:t>ā</w:t>
      </w:r>
      <w:r w:rsidRPr="0082646E">
        <w:rPr>
          <w:sz w:val="20"/>
          <w:szCs w:val="20"/>
        </w:rPr>
        <w:t xml:space="preserve"> adrese</w:t>
      </w: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  <w:r>
        <w:t>_________________________________</w:t>
      </w:r>
    </w:p>
    <w:p w:rsidR="00A77275" w:rsidRPr="0082646E" w:rsidRDefault="00A77275" w:rsidP="00A772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Personas kods / </w:t>
      </w:r>
      <w:r w:rsidRPr="0082646E">
        <w:rPr>
          <w:sz w:val="20"/>
          <w:szCs w:val="20"/>
        </w:rPr>
        <w:t>Reģistrācijas numurs</w:t>
      </w: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  <w:r>
        <w:t>_________________________________</w:t>
      </w:r>
    </w:p>
    <w:p w:rsidR="00A77275" w:rsidRPr="0082646E" w:rsidRDefault="00A77275" w:rsidP="00A772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Tālr.; </w:t>
      </w:r>
      <w:r w:rsidRPr="0082646E">
        <w:rPr>
          <w:sz w:val="20"/>
          <w:szCs w:val="20"/>
        </w:rPr>
        <w:t>E-pasts.</w:t>
      </w: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Pr="00086A4E" w:rsidRDefault="00A77275" w:rsidP="00A77275">
      <w:pPr>
        <w:jc w:val="center"/>
        <w:rPr>
          <w:sz w:val="28"/>
          <w:szCs w:val="28"/>
        </w:rPr>
      </w:pPr>
      <w:r w:rsidRPr="00086A4E">
        <w:rPr>
          <w:sz w:val="28"/>
          <w:szCs w:val="28"/>
        </w:rPr>
        <w:t>IESNIEGUMS</w:t>
      </w:r>
    </w:p>
    <w:p w:rsidR="00A77275" w:rsidRDefault="00A77275" w:rsidP="00A77275">
      <w:pPr>
        <w:jc w:val="center"/>
      </w:pPr>
    </w:p>
    <w:p w:rsidR="00A77275" w:rsidRDefault="00A77275" w:rsidP="00A77275">
      <w:pPr>
        <w:jc w:val="center"/>
      </w:pPr>
    </w:p>
    <w:p w:rsidR="00A77275" w:rsidRDefault="00A77275" w:rsidP="00FF5995">
      <w:pPr>
        <w:ind w:firstLine="720"/>
      </w:pPr>
      <w:r>
        <w:t>Lūdzu iznomāt nekustamo īpašumu, ______________________________________,</w:t>
      </w:r>
    </w:p>
    <w:p w:rsidR="00A77275" w:rsidRDefault="00A77275" w:rsidP="00A77275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20"/>
          <w:szCs w:val="20"/>
        </w:rPr>
        <w:t xml:space="preserve">nomas objekta </w:t>
      </w:r>
      <w:r w:rsidRPr="0085372C">
        <w:rPr>
          <w:sz w:val="20"/>
          <w:szCs w:val="20"/>
        </w:rPr>
        <w:t>veids</w:t>
      </w:r>
      <w:r>
        <w:rPr>
          <w:sz w:val="20"/>
          <w:szCs w:val="20"/>
        </w:rPr>
        <w:t>)</w:t>
      </w:r>
    </w:p>
    <w:p w:rsidR="00A77275" w:rsidRDefault="00A77275" w:rsidP="00A77275"/>
    <w:p w:rsidR="00A77275" w:rsidRDefault="00A77275" w:rsidP="00A77275">
      <w:r>
        <w:t>kas atrodas ______________________________________________________________.</w:t>
      </w:r>
    </w:p>
    <w:p w:rsidR="00A77275" w:rsidRDefault="00A77275" w:rsidP="00A77275">
      <w:pPr>
        <w:jc w:val="center"/>
        <w:rPr>
          <w:sz w:val="20"/>
          <w:szCs w:val="20"/>
        </w:rPr>
      </w:pPr>
      <w:r w:rsidRPr="00E20127">
        <w:rPr>
          <w:sz w:val="20"/>
          <w:szCs w:val="20"/>
        </w:rPr>
        <w:t>(adrese, telpas nr.,</w:t>
      </w:r>
      <w:r>
        <w:rPr>
          <w:sz w:val="20"/>
          <w:szCs w:val="20"/>
        </w:rPr>
        <w:t xml:space="preserve"> kad. numurs,</w:t>
      </w:r>
      <w:r w:rsidRPr="00E201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telpu </w:t>
      </w:r>
      <w:r w:rsidRPr="00E20127">
        <w:rPr>
          <w:sz w:val="20"/>
          <w:szCs w:val="20"/>
        </w:rPr>
        <w:t>platība,)</w:t>
      </w:r>
    </w:p>
    <w:p w:rsidR="00A77275" w:rsidRDefault="00A77275" w:rsidP="00A77275"/>
    <w:p w:rsidR="00A77275" w:rsidRDefault="00A77275" w:rsidP="00A77275">
      <w:pPr>
        <w:rPr>
          <w:sz w:val="20"/>
          <w:szCs w:val="20"/>
        </w:rPr>
      </w:pPr>
      <w:r w:rsidRPr="0039738D">
        <w:t>Plānotās darbības</w:t>
      </w:r>
      <w:r w:rsidR="009352FE">
        <w:rPr>
          <w:sz w:val="20"/>
          <w:szCs w:val="20"/>
        </w:rPr>
        <w:t>: ___</w:t>
      </w:r>
      <w:r>
        <w:rPr>
          <w:sz w:val="20"/>
          <w:szCs w:val="20"/>
        </w:rPr>
        <w:t>__________________________________________________________________.</w:t>
      </w:r>
    </w:p>
    <w:p w:rsidR="00A77275" w:rsidRDefault="00A77275" w:rsidP="00A77275">
      <w:pPr>
        <w:jc w:val="center"/>
        <w:rPr>
          <w:sz w:val="20"/>
          <w:szCs w:val="20"/>
        </w:rPr>
      </w:pPr>
      <w:r w:rsidRPr="00E20127">
        <w:rPr>
          <w:sz w:val="20"/>
          <w:szCs w:val="20"/>
        </w:rPr>
        <w:t>(</w:t>
      </w:r>
      <w:r>
        <w:rPr>
          <w:sz w:val="20"/>
          <w:szCs w:val="20"/>
        </w:rPr>
        <w:t>p</w:t>
      </w:r>
      <w:r w:rsidRPr="004B6BAD">
        <w:rPr>
          <w:sz w:val="20"/>
          <w:szCs w:val="20"/>
        </w:rPr>
        <w:t>lānotās darbības nomas objektā</w:t>
      </w:r>
      <w:r w:rsidRPr="00E20127">
        <w:rPr>
          <w:sz w:val="20"/>
          <w:szCs w:val="20"/>
        </w:rPr>
        <w:t>)</w:t>
      </w:r>
    </w:p>
    <w:p w:rsidR="00A77275" w:rsidRDefault="00A77275" w:rsidP="00A77275">
      <w:pPr>
        <w:rPr>
          <w:sz w:val="20"/>
          <w:szCs w:val="20"/>
        </w:rPr>
      </w:pPr>
    </w:p>
    <w:p w:rsidR="00A77275" w:rsidRDefault="00A77275" w:rsidP="00A77275">
      <w:r w:rsidRPr="00C55497">
        <w:t>Vēlamais nomas termiņš</w:t>
      </w:r>
      <w:r>
        <w:t>: ____________________________________________________.</w:t>
      </w:r>
    </w:p>
    <w:p w:rsidR="00A77275" w:rsidRPr="00EE37FF" w:rsidRDefault="00A77275" w:rsidP="00A7727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EE37FF">
        <w:rPr>
          <w:sz w:val="20"/>
          <w:szCs w:val="20"/>
        </w:rPr>
        <w:t xml:space="preserve">(līdz </w:t>
      </w:r>
      <w:proofErr w:type="spellStart"/>
      <w:r w:rsidRPr="00EE37FF">
        <w:rPr>
          <w:sz w:val="20"/>
          <w:szCs w:val="20"/>
        </w:rPr>
        <w:t>dd.mm.gggg</w:t>
      </w:r>
      <w:proofErr w:type="spellEnd"/>
      <w:r w:rsidRPr="00EE37FF">
        <w:rPr>
          <w:sz w:val="20"/>
          <w:szCs w:val="20"/>
        </w:rPr>
        <w:t>.)</w:t>
      </w:r>
    </w:p>
    <w:p w:rsidR="00A77275" w:rsidRDefault="00A77275" w:rsidP="00A77275"/>
    <w:p w:rsidR="00B04FD4" w:rsidRDefault="00A77275" w:rsidP="00A77275">
      <w:r w:rsidRPr="004B5588">
        <w:t>Piedāvāta nomas maksa</w:t>
      </w:r>
      <w:r w:rsidRPr="004B5588">
        <w:rPr>
          <w:color w:val="000000"/>
          <w:sz w:val="20"/>
          <w:szCs w:val="20"/>
        </w:rPr>
        <w:t xml:space="preserve"> </w:t>
      </w:r>
      <w:r>
        <w:t>EUR</w:t>
      </w:r>
      <w:r w:rsidRPr="004B5588">
        <w:t>/m² mēnesī</w:t>
      </w:r>
      <w:r w:rsidR="00B04FD4">
        <w:t>,</w:t>
      </w:r>
      <w:r w:rsidRPr="004B5588">
        <w:t xml:space="preserve"> bez PVN</w:t>
      </w:r>
      <w:r w:rsidR="00FC1C5D">
        <w:t>:</w:t>
      </w:r>
      <w:r w:rsidR="00B04FD4">
        <w:t xml:space="preserve"> _______________________________.</w:t>
      </w:r>
    </w:p>
    <w:p w:rsidR="00A77275" w:rsidRDefault="00B04FD4" w:rsidP="00B04FD4">
      <w:r>
        <w:t>(</w:t>
      </w:r>
      <w:r w:rsidRPr="00B04FD4">
        <w:rPr>
          <w:sz w:val="20"/>
          <w:szCs w:val="20"/>
        </w:rPr>
        <w:t>Nedrīkst būt zemāka par minimālo noteikto nomas maksas apmēru</w:t>
      </w:r>
      <w:r w:rsidR="00A77275" w:rsidRPr="004B5588">
        <w:t>)</w:t>
      </w:r>
      <w:r>
        <w:t>.</w:t>
      </w:r>
      <w:r w:rsidR="00A77275">
        <w:tab/>
      </w:r>
      <w:r w:rsidR="00A77275">
        <w:tab/>
        <w:t>(*</w:t>
      </w:r>
      <w:r w:rsidR="00A77275" w:rsidRPr="004B5588">
        <w:rPr>
          <w:sz w:val="18"/>
          <w:szCs w:val="18"/>
        </w:rPr>
        <w:t xml:space="preserve">tikai </w:t>
      </w:r>
      <w:r w:rsidR="00A77275" w:rsidRPr="00127E4B">
        <w:rPr>
          <w:sz w:val="18"/>
          <w:szCs w:val="18"/>
        </w:rPr>
        <w:t>rakstiska</w:t>
      </w:r>
      <w:r w:rsidR="00A77275">
        <w:rPr>
          <w:sz w:val="18"/>
          <w:szCs w:val="18"/>
        </w:rPr>
        <w:t>i</w:t>
      </w:r>
      <w:r w:rsidR="00A77275" w:rsidRPr="00127E4B">
        <w:rPr>
          <w:sz w:val="18"/>
          <w:szCs w:val="18"/>
        </w:rPr>
        <w:t xml:space="preserve"> izsole</w:t>
      </w:r>
      <w:r w:rsidR="00A77275">
        <w:rPr>
          <w:sz w:val="18"/>
          <w:szCs w:val="18"/>
        </w:rPr>
        <w:t>i</w:t>
      </w:r>
      <w:r w:rsidR="00A77275">
        <w:t>)</w:t>
      </w:r>
    </w:p>
    <w:p w:rsidR="00A77275" w:rsidRDefault="00A77275" w:rsidP="00A77275">
      <w:pPr>
        <w:jc w:val="center"/>
      </w:pPr>
    </w:p>
    <w:p w:rsidR="00A77275" w:rsidRDefault="00A77275" w:rsidP="00A77275">
      <w:pPr>
        <w:jc w:val="both"/>
      </w:pPr>
      <w:r>
        <w:t>Papildus informācija:________________________________________________________</w:t>
      </w:r>
      <w:r>
        <w:softHyphen/>
      </w:r>
      <w:r>
        <w:softHyphen/>
        <w:t>_</w:t>
      </w:r>
    </w:p>
    <w:p w:rsidR="00A77275" w:rsidRDefault="00A77275" w:rsidP="00A77275">
      <w:pPr>
        <w:jc w:val="both"/>
      </w:pPr>
    </w:p>
    <w:p w:rsidR="00A77275" w:rsidRDefault="00A77275" w:rsidP="00A77275">
      <w:r>
        <w:t>__________________________________________________________________________</w:t>
      </w:r>
    </w:p>
    <w:p w:rsidR="00A77275" w:rsidRDefault="00A77275" w:rsidP="00A77275">
      <w:pPr>
        <w:jc w:val="both"/>
      </w:pPr>
    </w:p>
    <w:p w:rsidR="00A77275" w:rsidRDefault="00A77275" w:rsidP="00A77275">
      <w:r>
        <w:t>__________________________________________________________________________</w:t>
      </w:r>
    </w:p>
    <w:p w:rsidR="00A77275" w:rsidRDefault="00A77275" w:rsidP="00A77275"/>
    <w:p w:rsidR="00A77275" w:rsidRPr="00EE37FF" w:rsidRDefault="00B47B98" w:rsidP="00A77275">
      <w:pPr>
        <w:rPr>
          <w:sz w:val="20"/>
          <w:szCs w:val="20"/>
        </w:rPr>
      </w:pPr>
      <w:r>
        <w:rPr>
          <w:sz w:val="20"/>
          <w:szCs w:val="20"/>
        </w:rPr>
        <w:t>Piekrītu, ka Iznomātājs ir tiesīgs pieprasīt un saņemt kredītinformāciju, tai skaitā ziņas par maniem kavētajiem maksājumiem un kredītreitingu no Iznomātājam pieejamām datu bāzēm.</w:t>
      </w:r>
    </w:p>
    <w:p w:rsidR="00A77275" w:rsidRPr="00EE37FF" w:rsidRDefault="00A77275" w:rsidP="00A77275">
      <w:pPr>
        <w:rPr>
          <w:sz w:val="20"/>
          <w:szCs w:val="20"/>
        </w:rPr>
      </w:pPr>
    </w:p>
    <w:p w:rsidR="00A77275" w:rsidRDefault="00A77275" w:rsidP="00A77275">
      <w:r>
        <w:t>20</w:t>
      </w:r>
      <w:r w:rsidR="00DB7EB1">
        <w:t>2</w:t>
      </w:r>
      <w:r>
        <w:t>____.gada ____. __________________</w:t>
      </w:r>
      <w:r>
        <w:tab/>
      </w:r>
      <w:r>
        <w:tab/>
      </w:r>
      <w:r>
        <w:tab/>
        <w:t>______________________</w:t>
      </w:r>
    </w:p>
    <w:p w:rsidR="00A77275" w:rsidRPr="00E20127" w:rsidRDefault="00A77275" w:rsidP="00A772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(paraksts)</w:t>
      </w:r>
    </w:p>
    <w:p w:rsidR="00A77275" w:rsidRDefault="00A77275" w:rsidP="00A77275">
      <w:pPr>
        <w:spacing w:line="360" w:lineRule="auto"/>
      </w:pPr>
    </w:p>
    <w:p w:rsidR="00A77275" w:rsidRDefault="00A77275" w:rsidP="00A77275">
      <w:pPr>
        <w:spacing w:line="360" w:lineRule="auto"/>
      </w:pPr>
    </w:p>
    <w:p w:rsidR="00AC246B" w:rsidRPr="00A77275" w:rsidRDefault="00AC246B" w:rsidP="00A77275"/>
    <w:sectPr w:rsidR="00AC246B" w:rsidRPr="00A77275" w:rsidSect="00881069">
      <w:pgSz w:w="11906" w:h="16838"/>
      <w:pgMar w:top="1134" w:right="12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3117"/>
    <w:multiLevelType w:val="hybridMultilevel"/>
    <w:tmpl w:val="5934A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E5019"/>
    <w:multiLevelType w:val="hybridMultilevel"/>
    <w:tmpl w:val="2B20CA6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6B"/>
    <w:rsid w:val="0001085D"/>
    <w:rsid w:val="00012526"/>
    <w:rsid w:val="00065C54"/>
    <w:rsid w:val="000767E4"/>
    <w:rsid w:val="000836A0"/>
    <w:rsid w:val="00092215"/>
    <w:rsid w:val="000A3B8C"/>
    <w:rsid w:val="000A6DE0"/>
    <w:rsid w:val="000B4964"/>
    <w:rsid w:val="000B5F5E"/>
    <w:rsid w:val="000B6668"/>
    <w:rsid w:val="000B6B2E"/>
    <w:rsid w:val="000D2439"/>
    <w:rsid w:val="000E4C5C"/>
    <w:rsid w:val="000F6068"/>
    <w:rsid w:val="00101ED9"/>
    <w:rsid w:val="00101FFD"/>
    <w:rsid w:val="00106EA0"/>
    <w:rsid w:val="001070C0"/>
    <w:rsid w:val="00114177"/>
    <w:rsid w:val="001575BF"/>
    <w:rsid w:val="001677A3"/>
    <w:rsid w:val="00172405"/>
    <w:rsid w:val="001731AA"/>
    <w:rsid w:val="00176A66"/>
    <w:rsid w:val="001813E2"/>
    <w:rsid w:val="00187C6E"/>
    <w:rsid w:val="001D3418"/>
    <w:rsid w:val="001D6296"/>
    <w:rsid w:val="001F5068"/>
    <w:rsid w:val="00200D29"/>
    <w:rsid w:val="002028FF"/>
    <w:rsid w:val="002105E4"/>
    <w:rsid w:val="0022033B"/>
    <w:rsid w:val="002413B0"/>
    <w:rsid w:val="002D6A47"/>
    <w:rsid w:val="00301989"/>
    <w:rsid w:val="00311DD0"/>
    <w:rsid w:val="00325C31"/>
    <w:rsid w:val="003305DD"/>
    <w:rsid w:val="003539AF"/>
    <w:rsid w:val="00356517"/>
    <w:rsid w:val="003710A7"/>
    <w:rsid w:val="00383BCF"/>
    <w:rsid w:val="003947D8"/>
    <w:rsid w:val="003A3E9B"/>
    <w:rsid w:val="003B68A5"/>
    <w:rsid w:val="003D7C80"/>
    <w:rsid w:val="003E16B8"/>
    <w:rsid w:val="0040502D"/>
    <w:rsid w:val="004141AF"/>
    <w:rsid w:val="00420C49"/>
    <w:rsid w:val="00446717"/>
    <w:rsid w:val="004505A7"/>
    <w:rsid w:val="00453A95"/>
    <w:rsid w:val="00467D37"/>
    <w:rsid w:val="00472EDB"/>
    <w:rsid w:val="00475CBD"/>
    <w:rsid w:val="00475D96"/>
    <w:rsid w:val="00477B24"/>
    <w:rsid w:val="004856B2"/>
    <w:rsid w:val="004A250F"/>
    <w:rsid w:val="004A383D"/>
    <w:rsid w:val="004A4A0C"/>
    <w:rsid w:val="004D09D4"/>
    <w:rsid w:val="005001B4"/>
    <w:rsid w:val="0050053A"/>
    <w:rsid w:val="0050148C"/>
    <w:rsid w:val="00506132"/>
    <w:rsid w:val="0052298B"/>
    <w:rsid w:val="00524863"/>
    <w:rsid w:val="00541016"/>
    <w:rsid w:val="00566E6C"/>
    <w:rsid w:val="005700F7"/>
    <w:rsid w:val="00577993"/>
    <w:rsid w:val="005A076E"/>
    <w:rsid w:val="005B3315"/>
    <w:rsid w:val="005B4E7A"/>
    <w:rsid w:val="005B6732"/>
    <w:rsid w:val="005C0E97"/>
    <w:rsid w:val="005C1E19"/>
    <w:rsid w:val="005D0CDC"/>
    <w:rsid w:val="005D1237"/>
    <w:rsid w:val="005E22F6"/>
    <w:rsid w:val="0060300A"/>
    <w:rsid w:val="00610585"/>
    <w:rsid w:val="00630A67"/>
    <w:rsid w:val="006749EA"/>
    <w:rsid w:val="00693A46"/>
    <w:rsid w:val="006942A8"/>
    <w:rsid w:val="006A49E7"/>
    <w:rsid w:val="00703C50"/>
    <w:rsid w:val="00707050"/>
    <w:rsid w:val="00712227"/>
    <w:rsid w:val="00716AF4"/>
    <w:rsid w:val="007307C5"/>
    <w:rsid w:val="007421B7"/>
    <w:rsid w:val="00765A82"/>
    <w:rsid w:val="007700CD"/>
    <w:rsid w:val="00773BC9"/>
    <w:rsid w:val="007922A6"/>
    <w:rsid w:val="007951B4"/>
    <w:rsid w:val="007A5BCE"/>
    <w:rsid w:val="007D05DE"/>
    <w:rsid w:val="008004AD"/>
    <w:rsid w:val="008076B2"/>
    <w:rsid w:val="00821C01"/>
    <w:rsid w:val="00825BCA"/>
    <w:rsid w:val="00826C91"/>
    <w:rsid w:val="00837D1F"/>
    <w:rsid w:val="008458A0"/>
    <w:rsid w:val="00870AF8"/>
    <w:rsid w:val="00881069"/>
    <w:rsid w:val="008A4D15"/>
    <w:rsid w:val="008C14ED"/>
    <w:rsid w:val="008C7B5A"/>
    <w:rsid w:val="008E5294"/>
    <w:rsid w:val="00903DDF"/>
    <w:rsid w:val="00914C83"/>
    <w:rsid w:val="00916B4B"/>
    <w:rsid w:val="009257B1"/>
    <w:rsid w:val="009352FE"/>
    <w:rsid w:val="009409C8"/>
    <w:rsid w:val="0096135F"/>
    <w:rsid w:val="00993097"/>
    <w:rsid w:val="009A1C4D"/>
    <w:rsid w:val="009A2A19"/>
    <w:rsid w:val="009C6708"/>
    <w:rsid w:val="009D0539"/>
    <w:rsid w:val="009D0F59"/>
    <w:rsid w:val="009D7C95"/>
    <w:rsid w:val="009E466E"/>
    <w:rsid w:val="009F414A"/>
    <w:rsid w:val="00A06F23"/>
    <w:rsid w:val="00A214C4"/>
    <w:rsid w:val="00A44090"/>
    <w:rsid w:val="00A45C91"/>
    <w:rsid w:val="00A63138"/>
    <w:rsid w:val="00A67845"/>
    <w:rsid w:val="00A77275"/>
    <w:rsid w:val="00A84AFB"/>
    <w:rsid w:val="00AA7E49"/>
    <w:rsid w:val="00AB6B4B"/>
    <w:rsid w:val="00AC246B"/>
    <w:rsid w:val="00AE266F"/>
    <w:rsid w:val="00B04D2D"/>
    <w:rsid w:val="00B04FD4"/>
    <w:rsid w:val="00B15791"/>
    <w:rsid w:val="00B21860"/>
    <w:rsid w:val="00B24354"/>
    <w:rsid w:val="00B25D2C"/>
    <w:rsid w:val="00B402FF"/>
    <w:rsid w:val="00B42F8C"/>
    <w:rsid w:val="00B47B98"/>
    <w:rsid w:val="00BA1DAC"/>
    <w:rsid w:val="00BA2E76"/>
    <w:rsid w:val="00BA41A8"/>
    <w:rsid w:val="00BB00CC"/>
    <w:rsid w:val="00BF3EA1"/>
    <w:rsid w:val="00C13873"/>
    <w:rsid w:val="00C50BD2"/>
    <w:rsid w:val="00CB1059"/>
    <w:rsid w:val="00CB466A"/>
    <w:rsid w:val="00CD655B"/>
    <w:rsid w:val="00CE6480"/>
    <w:rsid w:val="00CF04A3"/>
    <w:rsid w:val="00D053C5"/>
    <w:rsid w:val="00D7437A"/>
    <w:rsid w:val="00D9125F"/>
    <w:rsid w:val="00D91828"/>
    <w:rsid w:val="00DA1601"/>
    <w:rsid w:val="00DA7BAA"/>
    <w:rsid w:val="00DB02C2"/>
    <w:rsid w:val="00DB2629"/>
    <w:rsid w:val="00DB51CF"/>
    <w:rsid w:val="00DB7EB1"/>
    <w:rsid w:val="00DC05BB"/>
    <w:rsid w:val="00DD03E2"/>
    <w:rsid w:val="00DD0532"/>
    <w:rsid w:val="00DD5497"/>
    <w:rsid w:val="00DD5EBD"/>
    <w:rsid w:val="00DF70EA"/>
    <w:rsid w:val="00E052AA"/>
    <w:rsid w:val="00E329F8"/>
    <w:rsid w:val="00E35BC4"/>
    <w:rsid w:val="00E35E05"/>
    <w:rsid w:val="00E42C8D"/>
    <w:rsid w:val="00E462F2"/>
    <w:rsid w:val="00E517B0"/>
    <w:rsid w:val="00E60314"/>
    <w:rsid w:val="00E6273A"/>
    <w:rsid w:val="00E80EBD"/>
    <w:rsid w:val="00E81E9C"/>
    <w:rsid w:val="00E9224B"/>
    <w:rsid w:val="00E96B1A"/>
    <w:rsid w:val="00ED1229"/>
    <w:rsid w:val="00EE21DA"/>
    <w:rsid w:val="00EE5393"/>
    <w:rsid w:val="00EE5D13"/>
    <w:rsid w:val="00F000C8"/>
    <w:rsid w:val="00F17845"/>
    <w:rsid w:val="00F3483D"/>
    <w:rsid w:val="00F7304C"/>
    <w:rsid w:val="00F875E4"/>
    <w:rsid w:val="00F969BB"/>
    <w:rsid w:val="00FB4E93"/>
    <w:rsid w:val="00FC1C5D"/>
    <w:rsid w:val="00FD5325"/>
    <w:rsid w:val="00FD6A53"/>
    <w:rsid w:val="00FE5045"/>
    <w:rsid w:val="00FF4360"/>
    <w:rsid w:val="00FF5995"/>
    <w:rsid w:val="00FF6A78"/>
    <w:rsid w:val="00FF6B14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3910D3F-C3E2-40CC-B8C2-139A8068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27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C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tvp">
    <w:name w:val="tv213 tvp"/>
    <w:basedOn w:val="Normal"/>
    <w:rsid w:val="00DB51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B51CF"/>
  </w:style>
  <w:style w:type="character" w:styleId="Hyperlink">
    <w:name w:val="Hyperlink"/>
    <w:uiPriority w:val="99"/>
    <w:rsid w:val="00DB51CF"/>
    <w:rPr>
      <w:color w:val="0000FF"/>
      <w:u w:val="single"/>
    </w:rPr>
  </w:style>
  <w:style w:type="paragraph" w:customStyle="1" w:styleId="tv213limenis2">
    <w:name w:val="tv213 limenis2"/>
    <w:basedOn w:val="Normal"/>
    <w:rsid w:val="00DB51CF"/>
    <w:pPr>
      <w:spacing w:before="100" w:beforeAutospacing="1" w:after="100" w:afterAutospacing="1"/>
    </w:pPr>
  </w:style>
  <w:style w:type="paragraph" w:customStyle="1" w:styleId="tv2068792">
    <w:name w:val="tv206_87_92"/>
    <w:basedOn w:val="Normal"/>
    <w:rsid w:val="00FF6A78"/>
    <w:pPr>
      <w:spacing w:before="100" w:beforeAutospacing="1" w:after="100" w:afterAutospacing="1"/>
    </w:pPr>
  </w:style>
  <w:style w:type="paragraph" w:customStyle="1" w:styleId="tv2078792">
    <w:name w:val="tv207_87_92"/>
    <w:basedOn w:val="Normal"/>
    <w:rsid w:val="00FF6A78"/>
    <w:pPr>
      <w:spacing w:before="100" w:beforeAutospacing="1" w:after="100" w:afterAutospacing="1"/>
    </w:pPr>
  </w:style>
  <w:style w:type="character" w:customStyle="1" w:styleId="object-hover">
    <w:name w:val="object-hover"/>
    <w:rsid w:val="00E35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Valsts agrārās ekonomikas institūta nekustamā īpašuma izsoles nolikums</vt:lpstr>
      <vt:lpstr>Latvijas Valsts agrārās ekonomikas institūta nekustamā īpašuma izsoles nolikums</vt:lpstr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Valsts agrārās ekonomikas institūta nekustamā īpašuma izsoles nolikums</dc:title>
  <dc:subject/>
  <dc:creator>jurism</dc:creator>
  <cp:keywords/>
  <dc:description/>
  <cp:lastModifiedBy>Juris Multins</cp:lastModifiedBy>
  <cp:revision>3</cp:revision>
  <cp:lastPrinted>2015-12-08T11:07:00Z</cp:lastPrinted>
  <dcterms:created xsi:type="dcterms:W3CDTF">2021-05-10T06:35:00Z</dcterms:created>
  <dcterms:modified xsi:type="dcterms:W3CDTF">2021-05-10T06:36:00Z</dcterms:modified>
</cp:coreProperties>
</file>