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2F5AC" w14:textId="77777777" w:rsidR="007E2CCD" w:rsidRPr="002B751C" w:rsidRDefault="007E2CCD" w:rsidP="007E2CCD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2B751C">
        <w:rPr>
          <w:rFonts w:ascii="Times New Roman" w:hAnsi="Times New Roman" w:cs="Times New Roman"/>
          <w:sz w:val="24"/>
          <w:szCs w:val="24"/>
        </w:rPr>
        <w:t>1.pielikums</w:t>
      </w:r>
    </w:p>
    <w:p w14:paraId="4D90AE56" w14:textId="25F77FC2" w:rsidR="007E2CCD" w:rsidRPr="002B751C" w:rsidRDefault="007E2CCD" w:rsidP="007E2CCD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  <w:r w:rsidRPr="002B751C">
        <w:rPr>
          <w:rFonts w:ascii="Times New Roman" w:hAnsi="Times New Roman" w:cs="Times New Roman"/>
          <w:sz w:val="24"/>
          <w:szCs w:val="24"/>
        </w:rPr>
        <w:t>__.__.____.Licences līgumam Nr._____</w:t>
      </w:r>
    </w:p>
    <w:p w14:paraId="55D7DFC2" w14:textId="77777777" w:rsidR="00FB0E93" w:rsidRPr="002B751C" w:rsidRDefault="00FB0E93" w:rsidP="007E2CCD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653B73DB" w14:textId="605D665C" w:rsidR="0080549A" w:rsidRPr="002B751C" w:rsidRDefault="007E2CCD" w:rsidP="00E96E60">
      <w:pPr>
        <w:tabs>
          <w:tab w:val="right" w:pos="1426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1C">
        <w:rPr>
          <w:rFonts w:ascii="Times New Roman" w:hAnsi="Times New Roman" w:cs="Times New Roman"/>
          <w:b/>
          <w:sz w:val="24"/>
          <w:szCs w:val="24"/>
        </w:rPr>
        <w:t>ATSKAITE</w:t>
      </w:r>
    </w:p>
    <w:p w14:paraId="427CFAB9" w14:textId="34D88834" w:rsidR="007E2CCD" w:rsidRPr="002B751C" w:rsidRDefault="007E2CCD" w:rsidP="007E2CCD">
      <w:pPr>
        <w:tabs>
          <w:tab w:val="center" w:pos="7132"/>
          <w:tab w:val="right" w:pos="1426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751C">
        <w:rPr>
          <w:rFonts w:ascii="Times New Roman" w:hAnsi="Times New Roman" w:cs="Times New Roman"/>
          <w:b/>
          <w:sz w:val="24"/>
          <w:szCs w:val="24"/>
        </w:rPr>
        <w:tab/>
      </w:r>
    </w:p>
    <w:p w14:paraId="4FAB711C" w14:textId="52600B24" w:rsidR="007E2CCD" w:rsidRPr="002B751C" w:rsidRDefault="007E2CCD" w:rsidP="007E2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1C">
        <w:rPr>
          <w:rFonts w:ascii="Times New Roman" w:hAnsi="Times New Roman" w:cs="Times New Roman"/>
          <w:b/>
          <w:sz w:val="24"/>
          <w:szCs w:val="24"/>
        </w:rPr>
        <w:t xml:space="preserve">Par darbībām ar _________________Šķirnes ___________________ </w:t>
      </w:r>
      <w:r w:rsidR="0080549A" w:rsidRPr="002B751C">
        <w:rPr>
          <w:rFonts w:ascii="Times New Roman" w:hAnsi="Times New Roman" w:cs="Times New Roman"/>
          <w:b/>
          <w:sz w:val="24"/>
          <w:szCs w:val="24"/>
        </w:rPr>
        <w:t>materiālu</w:t>
      </w:r>
      <w:r w:rsidRPr="002B751C">
        <w:rPr>
          <w:rFonts w:ascii="Times New Roman" w:hAnsi="Times New Roman" w:cs="Times New Roman"/>
          <w:b/>
          <w:sz w:val="24"/>
          <w:szCs w:val="24"/>
        </w:rPr>
        <w:t xml:space="preserve"> periodā no _________20__._ līdz ________20__.</w:t>
      </w:r>
    </w:p>
    <w:p w14:paraId="7F1F1A35" w14:textId="77777777" w:rsidR="007E2CCD" w:rsidRPr="002B751C" w:rsidRDefault="007E2CCD" w:rsidP="007E2C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51C">
        <w:rPr>
          <w:rFonts w:ascii="Times New Roman" w:hAnsi="Times New Roman" w:cs="Times New Roman"/>
          <w:b/>
          <w:sz w:val="24"/>
          <w:szCs w:val="24"/>
        </w:rPr>
        <w:t>saskaņā ar __.__.____. Licences līgumu Nr.______</w:t>
      </w:r>
    </w:p>
    <w:p w14:paraId="673D57B1" w14:textId="17C41D94" w:rsidR="007E2CCD" w:rsidRPr="002B751C" w:rsidRDefault="007E2CCD" w:rsidP="007E2CCD">
      <w:pPr>
        <w:rPr>
          <w:rFonts w:ascii="Times New Roman" w:hAnsi="Times New Roman" w:cs="Times New Roman"/>
          <w:sz w:val="24"/>
          <w:szCs w:val="24"/>
        </w:rPr>
      </w:pPr>
      <w:r w:rsidRPr="002B751C">
        <w:rPr>
          <w:rFonts w:ascii="Times New Roman" w:hAnsi="Times New Roman" w:cs="Times New Roman"/>
          <w:sz w:val="24"/>
          <w:szCs w:val="24"/>
        </w:rPr>
        <w:tab/>
      </w:r>
      <w:r w:rsidRPr="002B751C">
        <w:rPr>
          <w:rFonts w:ascii="Times New Roman" w:hAnsi="Times New Roman" w:cs="Times New Roman"/>
          <w:sz w:val="24"/>
          <w:szCs w:val="24"/>
        </w:rPr>
        <w:tab/>
      </w:r>
      <w:r w:rsidRPr="002B751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16"/>
        <w:gridCol w:w="2682"/>
        <w:gridCol w:w="1843"/>
        <w:gridCol w:w="2835"/>
      </w:tblGrid>
      <w:tr w:rsidR="007E2CCD" w:rsidRPr="002B751C" w14:paraId="7B4B9ABF" w14:textId="77777777" w:rsidTr="00E96E6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05A1" w14:textId="1C38CB40" w:rsidR="007E2CCD" w:rsidRPr="002B751C" w:rsidRDefault="007E2CCD" w:rsidP="007E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Licenciāts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D3A6" w14:textId="77777777" w:rsidR="007E2CCD" w:rsidRPr="002B751C" w:rsidRDefault="007E2CC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38D6" w14:textId="77777777" w:rsidR="007E2CCD" w:rsidRPr="002B751C" w:rsidRDefault="007E2CCD" w:rsidP="007E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FB1" w14:textId="77777777" w:rsidR="007E2CCD" w:rsidRPr="002B751C" w:rsidRDefault="007E2CC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CD" w:rsidRPr="002B751C" w14:paraId="6E83C837" w14:textId="77777777" w:rsidTr="00E96E6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C7C3D" w14:textId="638BB2B4" w:rsidR="007E2CCD" w:rsidRPr="002B751C" w:rsidRDefault="007E2CCD" w:rsidP="0052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Reģistrācijas nr.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E489" w14:textId="77777777" w:rsidR="007E2CCD" w:rsidRPr="002B751C" w:rsidRDefault="007E2CC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3457" w14:textId="77777777" w:rsidR="007E2CCD" w:rsidRPr="002B751C" w:rsidRDefault="007E2CCD" w:rsidP="007E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Banka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958C" w14:textId="77777777" w:rsidR="007E2CCD" w:rsidRPr="002B751C" w:rsidRDefault="007E2CC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CD" w:rsidRPr="002B751C" w14:paraId="61738BB6" w14:textId="77777777" w:rsidTr="00E96E6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4D433" w14:textId="01539D87" w:rsidR="007E2CCD" w:rsidRPr="002B751C" w:rsidRDefault="007E2CCD" w:rsidP="0052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9DC" w14:textId="77777777" w:rsidR="007E2CCD" w:rsidRPr="002B751C" w:rsidRDefault="007E2CC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94E4" w14:textId="77777777" w:rsidR="007E2CCD" w:rsidRPr="002B751C" w:rsidRDefault="007E2CCD" w:rsidP="007E2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Bankas kods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ABC0" w14:textId="77777777" w:rsidR="007E2CCD" w:rsidRPr="002B751C" w:rsidRDefault="007E2CC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CCD" w:rsidRPr="002B751C" w14:paraId="68828416" w14:textId="77777777" w:rsidTr="00E96E60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B058" w14:textId="7FCEFA5D" w:rsidR="007E2CCD" w:rsidRPr="002B751C" w:rsidRDefault="007E2CCD" w:rsidP="00527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Telefons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DC22" w14:textId="77777777" w:rsidR="007E2CCD" w:rsidRPr="002B751C" w:rsidRDefault="007E2CC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FF16" w14:textId="77777777" w:rsidR="007E2CCD" w:rsidRPr="002B751C" w:rsidRDefault="007E2CC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B6D9" w14:textId="77777777" w:rsidR="007E2CCD" w:rsidRPr="002B751C" w:rsidRDefault="007E2CC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12375A" w14:textId="77777777" w:rsidR="007E2CCD" w:rsidRPr="002B751C" w:rsidRDefault="007E2CCD" w:rsidP="007E2C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417"/>
        <w:gridCol w:w="1559"/>
        <w:gridCol w:w="1418"/>
        <w:gridCol w:w="1559"/>
        <w:gridCol w:w="1418"/>
        <w:gridCol w:w="1417"/>
      </w:tblGrid>
      <w:tr w:rsidR="00F4637D" w:rsidRPr="002B751C" w14:paraId="43140E9F" w14:textId="77777777" w:rsidTr="00E96E60">
        <w:trPr>
          <w:cantSplit/>
          <w:trHeight w:val="1766"/>
        </w:trPr>
        <w:tc>
          <w:tcPr>
            <w:tcW w:w="988" w:type="dxa"/>
            <w:vAlign w:val="center"/>
          </w:tcPr>
          <w:p w14:paraId="3FE25F19" w14:textId="1686DE2A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  <w:bookmarkStart w:id="0" w:name="_GoBack"/>
            <w:bookmarkEnd w:id="0"/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p.k</w:t>
            </w:r>
            <w:proofErr w:type="spellEnd"/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vAlign w:val="center"/>
          </w:tcPr>
          <w:p w14:paraId="0EB894A7" w14:textId="5063898E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Sēklas kategorija, sēklu partijas Nr.</w:t>
            </w:r>
          </w:p>
        </w:tc>
        <w:tc>
          <w:tcPr>
            <w:tcW w:w="1559" w:type="dxa"/>
            <w:vAlign w:val="center"/>
          </w:tcPr>
          <w:p w14:paraId="5A2B8FFA" w14:textId="50923D98" w:rsidR="00F4637D" w:rsidRPr="002B751C" w:rsidRDefault="00F4637D" w:rsidP="007E2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C">
              <w:rPr>
                <w:rFonts w:ascii="Times New Roman" w:hAnsi="Times New Roman" w:cs="Times New Roman"/>
                <w:sz w:val="24"/>
                <w:szCs w:val="24"/>
              </w:rPr>
              <w:t xml:space="preserve">Pircēja (darījuma partnera) nosaukums un Reģ. Nr. </w:t>
            </w:r>
          </w:p>
        </w:tc>
        <w:tc>
          <w:tcPr>
            <w:tcW w:w="1418" w:type="dxa"/>
            <w:vAlign w:val="center"/>
          </w:tcPr>
          <w:p w14:paraId="543F4455" w14:textId="66D080A0" w:rsidR="00F4637D" w:rsidRPr="002B751C" w:rsidRDefault="00F4637D" w:rsidP="008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Pircēja (darījuma partnera) adrese</w:t>
            </w:r>
          </w:p>
        </w:tc>
        <w:tc>
          <w:tcPr>
            <w:tcW w:w="1559" w:type="dxa"/>
            <w:vAlign w:val="center"/>
          </w:tcPr>
          <w:p w14:paraId="1A2D5AE8" w14:textId="69836AFE" w:rsidR="00F4637D" w:rsidRPr="002B751C" w:rsidRDefault="00F4637D" w:rsidP="008054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Pārdotās vai citā veidā realizētās sēklas /pavairojamā materiāla daudzums</w:t>
            </w:r>
            <w:proofErr w:type="gramEnd"/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, kg</w:t>
            </w:r>
          </w:p>
        </w:tc>
        <w:tc>
          <w:tcPr>
            <w:tcW w:w="1418" w:type="dxa"/>
            <w:vAlign w:val="center"/>
          </w:tcPr>
          <w:p w14:paraId="59052A94" w14:textId="77777777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Pavadzīmes Nr., datums</w:t>
            </w:r>
          </w:p>
        </w:tc>
        <w:tc>
          <w:tcPr>
            <w:tcW w:w="1417" w:type="dxa"/>
            <w:vAlign w:val="center"/>
          </w:tcPr>
          <w:p w14:paraId="363F67BA" w14:textId="77777777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Ieņēmumu summa, EUR bez PVN</w:t>
            </w:r>
          </w:p>
        </w:tc>
      </w:tr>
      <w:tr w:rsidR="002D1C2E" w:rsidRPr="002B751C" w14:paraId="3A4B344D" w14:textId="77777777" w:rsidTr="00E96E60">
        <w:tc>
          <w:tcPr>
            <w:tcW w:w="988" w:type="dxa"/>
          </w:tcPr>
          <w:p w14:paraId="22463620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A973693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6159426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4E13B1D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A5A20C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469061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E1DDA43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2E" w:rsidRPr="002B751C" w14:paraId="47B21D49" w14:textId="77777777" w:rsidTr="00E96E60">
        <w:tc>
          <w:tcPr>
            <w:tcW w:w="988" w:type="dxa"/>
          </w:tcPr>
          <w:p w14:paraId="72224064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0D350A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0B88C16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E2FE77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948BFDF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F5A109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2FAAA4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2E" w:rsidRPr="002B751C" w14:paraId="680CF6CA" w14:textId="77777777" w:rsidTr="00E96E60">
        <w:tc>
          <w:tcPr>
            <w:tcW w:w="988" w:type="dxa"/>
          </w:tcPr>
          <w:p w14:paraId="49CAF3EC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9FC701E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5D809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1DA065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9F1557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026B7E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EE2A627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2E" w:rsidRPr="002B751C" w14:paraId="60490C8C" w14:textId="77777777" w:rsidTr="00E96E60">
        <w:tc>
          <w:tcPr>
            <w:tcW w:w="988" w:type="dxa"/>
          </w:tcPr>
          <w:p w14:paraId="54648E4E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0B427E5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A6B42B4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EAA3F2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7A0495C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2B5571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879B608" w14:textId="77777777" w:rsidR="002D1C2E" w:rsidRPr="002B751C" w:rsidRDefault="002D1C2E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7D" w:rsidRPr="002B751C" w14:paraId="4EBA835B" w14:textId="77777777" w:rsidTr="00E96E60">
        <w:tc>
          <w:tcPr>
            <w:tcW w:w="988" w:type="dxa"/>
          </w:tcPr>
          <w:p w14:paraId="7381B523" w14:textId="77777777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2EFFDF8" w14:textId="77777777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BEEC658" w14:textId="7682B502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3C0119" w14:textId="77777777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0301EA" w14:textId="77777777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6D1BB6" w14:textId="77777777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5CD0DAD" w14:textId="77777777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37D" w:rsidRPr="002B751C" w14:paraId="57467B67" w14:textId="77777777" w:rsidTr="00E96E60">
        <w:tc>
          <w:tcPr>
            <w:tcW w:w="988" w:type="dxa"/>
          </w:tcPr>
          <w:p w14:paraId="644E0B47" w14:textId="77777777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8CB690A" w14:textId="77777777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8947C5" w14:textId="77777777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935809" w14:textId="77777777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A53AB1" w14:textId="77777777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BC98805" w14:textId="77777777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73FB10" w14:textId="77777777" w:rsidR="00F4637D" w:rsidRPr="002B751C" w:rsidRDefault="00F4637D" w:rsidP="00527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635ADC" w14:textId="61D56707" w:rsidR="0080549A" w:rsidRPr="002B751C" w:rsidRDefault="0080549A" w:rsidP="007E2C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749"/>
        <w:gridCol w:w="2604"/>
        <w:gridCol w:w="4394"/>
      </w:tblGrid>
      <w:tr w:rsidR="002D1C2E" w:rsidRPr="002B751C" w14:paraId="4A81FBF6" w14:textId="32A02805" w:rsidTr="002D1C2E">
        <w:tc>
          <w:tcPr>
            <w:tcW w:w="2749" w:type="dxa"/>
          </w:tcPr>
          <w:p w14:paraId="300A34E8" w14:textId="43365184" w:rsidR="002D1C2E" w:rsidRPr="002B751C" w:rsidRDefault="002D1C2E" w:rsidP="00805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Sēklu kategorija</w:t>
            </w:r>
          </w:p>
        </w:tc>
        <w:tc>
          <w:tcPr>
            <w:tcW w:w="2604" w:type="dxa"/>
          </w:tcPr>
          <w:p w14:paraId="129C80ED" w14:textId="772EDDA7" w:rsidR="002D1C2E" w:rsidRPr="002B751C" w:rsidRDefault="002D1C2E" w:rsidP="007E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Sēklu partija</w:t>
            </w:r>
          </w:p>
        </w:tc>
        <w:tc>
          <w:tcPr>
            <w:tcW w:w="4394" w:type="dxa"/>
          </w:tcPr>
          <w:p w14:paraId="452C2733" w14:textId="0369B3D0" w:rsidR="002D1C2E" w:rsidRPr="002B751C" w:rsidRDefault="002D1C2E" w:rsidP="007E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751C">
              <w:rPr>
                <w:rFonts w:ascii="Times New Roman" w:hAnsi="Times New Roman" w:cs="Times New Roman"/>
                <w:sz w:val="24"/>
                <w:szCs w:val="24"/>
              </w:rPr>
              <w:t>Apsēta platība pašu saimniecībā (ha)</w:t>
            </w:r>
          </w:p>
        </w:tc>
      </w:tr>
      <w:tr w:rsidR="002D1C2E" w:rsidRPr="002B751C" w14:paraId="43A6CAAC" w14:textId="49E8B222" w:rsidTr="002D1C2E">
        <w:tc>
          <w:tcPr>
            <w:tcW w:w="2749" w:type="dxa"/>
          </w:tcPr>
          <w:p w14:paraId="77ABFAF5" w14:textId="77777777" w:rsidR="002D1C2E" w:rsidRPr="002B751C" w:rsidRDefault="002D1C2E" w:rsidP="007E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1BC78D1B" w14:textId="77777777" w:rsidR="002D1C2E" w:rsidRPr="002B751C" w:rsidRDefault="002D1C2E" w:rsidP="007E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F069DB0" w14:textId="77777777" w:rsidR="002D1C2E" w:rsidRPr="002B751C" w:rsidRDefault="002D1C2E" w:rsidP="007E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C2E" w:rsidRPr="002B751C" w14:paraId="221C87BF" w14:textId="77777777" w:rsidTr="002D1C2E">
        <w:tc>
          <w:tcPr>
            <w:tcW w:w="2749" w:type="dxa"/>
          </w:tcPr>
          <w:p w14:paraId="2C86EAFA" w14:textId="77777777" w:rsidR="002D1C2E" w:rsidRPr="002B751C" w:rsidRDefault="002D1C2E" w:rsidP="007E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14:paraId="4EF142C6" w14:textId="77777777" w:rsidR="002D1C2E" w:rsidRPr="002B751C" w:rsidRDefault="002D1C2E" w:rsidP="007E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89B8A7C" w14:textId="77777777" w:rsidR="002D1C2E" w:rsidRPr="002B751C" w:rsidRDefault="002D1C2E" w:rsidP="007E2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6D20F" w14:textId="77777777" w:rsidR="002D1C2E" w:rsidRPr="002B751C" w:rsidRDefault="002D1C2E" w:rsidP="007E2C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15C39" w14:textId="77777777" w:rsidR="007E2CCD" w:rsidRPr="002B751C" w:rsidRDefault="007E2CCD" w:rsidP="007E2CCD">
      <w:pPr>
        <w:jc w:val="both"/>
        <w:rPr>
          <w:rFonts w:ascii="Times New Roman" w:hAnsi="Times New Roman" w:cs="Times New Roman"/>
          <w:sz w:val="24"/>
          <w:szCs w:val="24"/>
        </w:rPr>
      </w:pPr>
      <w:r w:rsidRPr="002B751C">
        <w:rPr>
          <w:rFonts w:ascii="Times New Roman" w:hAnsi="Times New Roman" w:cs="Times New Roman"/>
          <w:sz w:val="24"/>
          <w:szCs w:val="24"/>
        </w:rPr>
        <w:t xml:space="preserve">Parakstot šo Atskaiti, apliecinu, ka tajā norādīta patiesa informācija par Licenciāta Darbībām ar Šķirni un Licenciāts savā rīcībā ir ievērojis Līguma noteikumus un Latvijas Republikas normatīvo aktu prasības. </w:t>
      </w:r>
    </w:p>
    <w:p w14:paraId="74FE5980" w14:textId="30FA4E3D" w:rsidR="00E96E60" w:rsidRPr="002B751C" w:rsidRDefault="007E2CCD" w:rsidP="007E2CCD">
      <w:pPr>
        <w:rPr>
          <w:rFonts w:ascii="Times New Roman" w:hAnsi="Times New Roman" w:cs="Times New Roman"/>
          <w:sz w:val="24"/>
          <w:szCs w:val="24"/>
        </w:rPr>
      </w:pPr>
      <w:r w:rsidRPr="002B751C">
        <w:rPr>
          <w:rFonts w:ascii="Times New Roman" w:hAnsi="Times New Roman" w:cs="Times New Roman"/>
          <w:sz w:val="24"/>
          <w:szCs w:val="24"/>
        </w:rPr>
        <w:t>___________(paraksts un tā atšifrējums)</w:t>
      </w:r>
      <w:r w:rsidRPr="002B751C">
        <w:rPr>
          <w:rFonts w:ascii="Times New Roman" w:hAnsi="Times New Roman" w:cs="Times New Roman"/>
          <w:sz w:val="24"/>
          <w:szCs w:val="24"/>
        </w:rPr>
        <w:tab/>
      </w:r>
      <w:r w:rsidRPr="002B751C">
        <w:rPr>
          <w:rFonts w:ascii="Times New Roman" w:hAnsi="Times New Roman" w:cs="Times New Roman"/>
          <w:sz w:val="24"/>
          <w:szCs w:val="24"/>
        </w:rPr>
        <w:tab/>
      </w:r>
      <w:r w:rsidRPr="002B751C">
        <w:rPr>
          <w:rFonts w:ascii="Times New Roman" w:hAnsi="Times New Roman" w:cs="Times New Roman"/>
          <w:sz w:val="24"/>
          <w:szCs w:val="24"/>
        </w:rPr>
        <w:tab/>
      </w:r>
      <w:r w:rsidRPr="002B751C">
        <w:rPr>
          <w:rFonts w:ascii="Times New Roman" w:hAnsi="Times New Roman" w:cs="Times New Roman"/>
          <w:sz w:val="24"/>
          <w:szCs w:val="24"/>
        </w:rPr>
        <w:tab/>
      </w:r>
      <w:r w:rsidRPr="002B751C">
        <w:rPr>
          <w:rFonts w:ascii="Times New Roman" w:hAnsi="Times New Roman" w:cs="Times New Roman"/>
          <w:sz w:val="24"/>
          <w:szCs w:val="24"/>
        </w:rPr>
        <w:tab/>
      </w:r>
      <w:r w:rsidRPr="002B751C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DB98398" w14:textId="77777777" w:rsidR="00E96E60" w:rsidRPr="002B751C" w:rsidRDefault="00E96E60" w:rsidP="007E2CCD">
      <w:pPr>
        <w:rPr>
          <w:rFonts w:ascii="Times New Roman" w:hAnsi="Times New Roman" w:cs="Times New Roman"/>
          <w:sz w:val="24"/>
          <w:szCs w:val="24"/>
        </w:rPr>
      </w:pPr>
    </w:p>
    <w:p w14:paraId="351BD7F7" w14:textId="1B8A508B" w:rsidR="007E2CCD" w:rsidRPr="002B751C" w:rsidRDefault="002D1C2E" w:rsidP="007E2CCD">
      <w:pPr>
        <w:rPr>
          <w:rFonts w:ascii="Times New Roman" w:hAnsi="Times New Roman" w:cs="Times New Roman"/>
          <w:sz w:val="24"/>
          <w:szCs w:val="24"/>
        </w:rPr>
      </w:pPr>
      <w:r w:rsidRPr="002B751C">
        <w:rPr>
          <w:rFonts w:ascii="Times New Roman" w:hAnsi="Times New Roman" w:cs="Times New Roman"/>
          <w:sz w:val="24"/>
          <w:szCs w:val="24"/>
        </w:rPr>
        <w:t>Atskaite sagatavota</w:t>
      </w:r>
      <w:r w:rsidR="007E2CCD" w:rsidRPr="002B751C">
        <w:rPr>
          <w:rFonts w:ascii="Times New Roman" w:hAnsi="Times New Roman" w:cs="Times New Roman"/>
          <w:sz w:val="24"/>
          <w:szCs w:val="24"/>
        </w:rPr>
        <w:t>: _______gada______.__________</w:t>
      </w:r>
    </w:p>
    <w:p w14:paraId="1A09F022" w14:textId="77777777" w:rsidR="00674E72" w:rsidRPr="002B751C" w:rsidRDefault="00674E72" w:rsidP="00EB6234">
      <w:pPr>
        <w:pStyle w:val="ListParagraph"/>
        <w:spacing w:beforeLines="60" w:before="144"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674E72" w:rsidRPr="002B751C" w:rsidSect="00A92463">
      <w:footerReference w:type="default" r:id="rId7"/>
      <w:headerReference w:type="first" r:id="rId8"/>
      <w:pgSz w:w="11906" w:h="16838"/>
      <w:pgMar w:top="1440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6A12C" w14:textId="77777777" w:rsidR="00A40963" w:rsidRDefault="00A40963" w:rsidP="00216581">
      <w:pPr>
        <w:spacing w:after="0" w:line="240" w:lineRule="auto"/>
      </w:pPr>
      <w:r>
        <w:separator/>
      </w:r>
    </w:p>
  </w:endnote>
  <w:endnote w:type="continuationSeparator" w:id="0">
    <w:p w14:paraId="6DADF6D2" w14:textId="77777777" w:rsidR="00A40963" w:rsidRDefault="00A40963" w:rsidP="00216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9555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0CE07" w14:textId="1C91D103" w:rsidR="00216581" w:rsidRDefault="002165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4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8F97BD" w14:textId="77777777" w:rsidR="00216581" w:rsidRDefault="00216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D708" w14:textId="77777777" w:rsidR="00A40963" w:rsidRDefault="00A40963" w:rsidP="00216581">
      <w:pPr>
        <w:spacing w:after="0" w:line="240" w:lineRule="auto"/>
      </w:pPr>
      <w:r>
        <w:separator/>
      </w:r>
    </w:p>
  </w:footnote>
  <w:footnote w:type="continuationSeparator" w:id="0">
    <w:p w14:paraId="165C1651" w14:textId="77777777" w:rsidR="00A40963" w:rsidRDefault="00A40963" w:rsidP="00216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6EF4C" w14:textId="494C15F2" w:rsidR="005E3BE2" w:rsidRDefault="005E3BE2" w:rsidP="005E3BE2">
    <w:pPr>
      <w:pStyle w:val="Header"/>
      <w:jc w:val="right"/>
      <w:rPr>
        <w:rFonts w:ascii="Times New Roman" w:hAnsi="Times New Roman" w:cs="Times New Roman"/>
      </w:rPr>
    </w:pPr>
    <w:r w:rsidRPr="005E3BE2">
      <w:rPr>
        <w:rFonts w:ascii="Times New Roman" w:hAnsi="Times New Roman" w:cs="Times New Roman"/>
      </w:rPr>
      <w:t xml:space="preserve">1. Pielikums </w:t>
    </w:r>
  </w:p>
  <w:p w14:paraId="06F2D29D" w14:textId="4D03C31A" w:rsidR="005E3BE2" w:rsidRPr="005E3BE2" w:rsidRDefault="005E3BE2" w:rsidP="005E3BE2">
    <w:pPr>
      <w:pStyle w:val="Header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13.09.2018. Nr. R/1.2-7-84A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437"/>
    <w:multiLevelType w:val="multilevel"/>
    <w:tmpl w:val="F022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6975A3"/>
    <w:multiLevelType w:val="multilevel"/>
    <w:tmpl w:val="E46491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 w15:restartNumberingAfterBreak="0">
    <w:nsid w:val="19EA59FD"/>
    <w:multiLevelType w:val="hybridMultilevel"/>
    <w:tmpl w:val="A7B8B508"/>
    <w:lvl w:ilvl="0" w:tplc="B9686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83699"/>
    <w:multiLevelType w:val="multilevel"/>
    <w:tmpl w:val="B064729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0F7EA5"/>
    <w:multiLevelType w:val="multilevel"/>
    <w:tmpl w:val="C2F4BD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  <w:i/>
      </w:rPr>
    </w:lvl>
  </w:abstractNum>
  <w:abstractNum w:abstractNumId="5" w15:restartNumberingAfterBreak="0">
    <w:nsid w:val="1D417FED"/>
    <w:multiLevelType w:val="multilevel"/>
    <w:tmpl w:val="E46491E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3A565E"/>
    <w:multiLevelType w:val="hybridMultilevel"/>
    <w:tmpl w:val="199CC98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853CA"/>
    <w:multiLevelType w:val="hybridMultilevel"/>
    <w:tmpl w:val="4BDEE5DC"/>
    <w:lvl w:ilvl="0" w:tplc="ACE09B1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>
      <w:start w:val="1"/>
      <w:numFmt w:val="lowerLetter"/>
      <w:lvlText w:val="%2."/>
      <w:lvlJc w:val="left"/>
      <w:pPr>
        <w:ind w:left="644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B3410"/>
    <w:multiLevelType w:val="multilevel"/>
    <w:tmpl w:val="FE4EC1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33D660C"/>
    <w:multiLevelType w:val="multilevel"/>
    <w:tmpl w:val="6EC4DA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6466507"/>
    <w:multiLevelType w:val="multilevel"/>
    <w:tmpl w:val="374CA8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52" w:hanging="1800"/>
      </w:pPr>
      <w:rPr>
        <w:rFonts w:hint="default"/>
      </w:rPr>
    </w:lvl>
  </w:abstractNum>
  <w:abstractNum w:abstractNumId="11" w15:restartNumberingAfterBreak="0">
    <w:nsid w:val="368B29C5"/>
    <w:multiLevelType w:val="multilevel"/>
    <w:tmpl w:val="0EA65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3ABF6ED0"/>
    <w:multiLevelType w:val="multilevel"/>
    <w:tmpl w:val="E46491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D7039F0"/>
    <w:multiLevelType w:val="hybridMultilevel"/>
    <w:tmpl w:val="E72AC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97F3A"/>
    <w:multiLevelType w:val="hybridMultilevel"/>
    <w:tmpl w:val="3B58236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2F3756"/>
    <w:multiLevelType w:val="hybridMultilevel"/>
    <w:tmpl w:val="B0D2D4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F458F"/>
    <w:multiLevelType w:val="multilevel"/>
    <w:tmpl w:val="765054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7" w15:restartNumberingAfterBreak="0">
    <w:nsid w:val="511F6249"/>
    <w:multiLevelType w:val="multilevel"/>
    <w:tmpl w:val="3306B9E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548C34A4"/>
    <w:multiLevelType w:val="hybridMultilevel"/>
    <w:tmpl w:val="E72AC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F0AC9"/>
    <w:multiLevelType w:val="multilevel"/>
    <w:tmpl w:val="C7E8881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0" w15:restartNumberingAfterBreak="0">
    <w:nsid w:val="60AE4CE4"/>
    <w:multiLevelType w:val="multilevel"/>
    <w:tmpl w:val="E46491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4014E0"/>
    <w:multiLevelType w:val="multilevel"/>
    <w:tmpl w:val="F724AD7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 w15:restartNumberingAfterBreak="0">
    <w:nsid w:val="61DA2219"/>
    <w:multiLevelType w:val="hybridMultilevel"/>
    <w:tmpl w:val="0A14E34C"/>
    <w:lvl w:ilvl="0" w:tplc="2C868EC8">
      <w:start w:val="1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63EA470B"/>
    <w:multiLevelType w:val="hybridMultilevel"/>
    <w:tmpl w:val="EF449D6C"/>
    <w:lvl w:ilvl="0" w:tplc="01D6AE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4892B3E"/>
    <w:multiLevelType w:val="multilevel"/>
    <w:tmpl w:val="3836EE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5" w15:restartNumberingAfterBreak="0">
    <w:nsid w:val="65DB52F1"/>
    <w:multiLevelType w:val="hybridMultilevel"/>
    <w:tmpl w:val="64BA968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2214C"/>
    <w:multiLevelType w:val="multilevel"/>
    <w:tmpl w:val="0EA65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7" w15:restartNumberingAfterBreak="0">
    <w:nsid w:val="72FF769B"/>
    <w:multiLevelType w:val="multilevel"/>
    <w:tmpl w:val="C91CB7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8" w15:restartNumberingAfterBreak="0">
    <w:nsid w:val="79D36BD1"/>
    <w:multiLevelType w:val="multilevel"/>
    <w:tmpl w:val="0EA65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9" w15:restartNumberingAfterBreak="0">
    <w:nsid w:val="7B4029B8"/>
    <w:multiLevelType w:val="multilevel"/>
    <w:tmpl w:val="CDAE2FEC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7D70134C"/>
    <w:multiLevelType w:val="multilevel"/>
    <w:tmpl w:val="4DE246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/>
      </w:rPr>
    </w:lvl>
  </w:abstractNum>
  <w:abstractNum w:abstractNumId="31" w15:restartNumberingAfterBreak="0">
    <w:nsid w:val="7F4C5C3A"/>
    <w:multiLevelType w:val="multilevel"/>
    <w:tmpl w:val="9A567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8"/>
  </w:num>
  <w:num w:numId="7">
    <w:abstractNumId w:val="27"/>
  </w:num>
  <w:num w:numId="8">
    <w:abstractNumId w:val="16"/>
  </w:num>
  <w:num w:numId="9">
    <w:abstractNumId w:val="3"/>
  </w:num>
  <w:num w:numId="10">
    <w:abstractNumId w:val="30"/>
  </w:num>
  <w:num w:numId="11">
    <w:abstractNumId w:val="10"/>
  </w:num>
  <w:num w:numId="12">
    <w:abstractNumId w:val="7"/>
  </w:num>
  <w:num w:numId="13">
    <w:abstractNumId w:val="9"/>
  </w:num>
  <w:num w:numId="14">
    <w:abstractNumId w:val="4"/>
  </w:num>
  <w:num w:numId="15">
    <w:abstractNumId w:val="21"/>
  </w:num>
  <w:num w:numId="16">
    <w:abstractNumId w:val="14"/>
  </w:num>
  <w:num w:numId="17">
    <w:abstractNumId w:val="2"/>
  </w:num>
  <w:num w:numId="18">
    <w:abstractNumId w:val="22"/>
  </w:num>
  <w:num w:numId="19">
    <w:abstractNumId w:val="11"/>
  </w:num>
  <w:num w:numId="20">
    <w:abstractNumId w:val="31"/>
  </w:num>
  <w:num w:numId="21">
    <w:abstractNumId w:val="26"/>
  </w:num>
  <w:num w:numId="22">
    <w:abstractNumId w:val="24"/>
  </w:num>
  <w:num w:numId="23">
    <w:abstractNumId w:val="28"/>
  </w:num>
  <w:num w:numId="24">
    <w:abstractNumId w:val="12"/>
  </w:num>
  <w:num w:numId="25">
    <w:abstractNumId w:val="15"/>
  </w:num>
  <w:num w:numId="26">
    <w:abstractNumId w:val="20"/>
  </w:num>
  <w:num w:numId="27">
    <w:abstractNumId w:val="1"/>
  </w:num>
  <w:num w:numId="28">
    <w:abstractNumId w:val="5"/>
  </w:num>
  <w:num w:numId="29">
    <w:abstractNumId w:val="23"/>
  </w:num>
  <w:num w:numId="30">
    <w:abstractNumId w:val="19"/>
  </w:num>
  <w:num w:numId="31">
    <w:abstractNumId w:val="17"/>
  </w:num>
  <w:num w:numId="32">
    <w:abstractNumId w:val="1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E72"/>
    <w:rsid w:val="000127CD"/>
    <w:rsid w:val="0002025A"/>
    <w:rsid w:val="000253EA"/>
    <w:rsid w:val="00027E23"/>
    <w:rsid w:val="00041F94"/>
    <w:rsid w:val="000544DD"/>
    <w:rsid w:val="000564E1"/>
    <w:rsid w:val="00070E6A"/>
    <w:rsid w:val="00080CC6"/>
    <w:rsid w:val="000815E8"/>
    <w:rsid w:val="000868E9"/>
    <w:rsid w:val="000B7E5C"/>
    <w:rsid w:val="000E7AA1"/>
    <w:rsid w:val="0010179B"/>
    <w:rsid w:val="00163061"/>
    <w:rsid w:val="00170B49"/>
    <w:rsid w:val="00185D53"/>
    <w:rsid w:val="0019406A"/>
    <w:rsid w:val="001B006B"/>
    <w:rsid w:val="001B4D5F"/>
    <w:rsid w:val="001C5E28"/>
    <w:rsid w:val="001D57A1"/>
    <w:rsid w:val="001F2212"/>
    <w:rsid w:val="00216581"/>
    <w:rsid w:val="002355E9"/>
    <w:rsid w:val="00252846"/>
    <w:rsid w:val="00271DAD"/>
    <w:rsid w:val="00274D90"/>
    <w:rsid w:val="002A48BC"/>
    <w:rsid w:val="002B751C"/>
    <w:rsid w:val="002D0FA6"/>
    <w:rsid w:val="002D1C2E"/>
    <w:rsid w:val="002D3816"/>
    <w:rsid w:val="002D7E02"/>
    <w:rsid w:val="00302B1C"/>
    <w:rsid w:val="0030665C"/>
    <w:rsid w:val="00340CF9"/>
    <w:rsid w:val="003C015A"/>
    <w:rsid w:val="003C2DE1"/>
    <w:rsid w:val="003E361C"/>
    <w:rsid w:val="003F25C9"/>
    <w:rsid w:val="004016A9"/>
    <w:rsid w:val="00457375"/>
    <w:rsid w:val="00473CAA"/>
    <w:rsid w:val="00474026"/>
    <w:rsid w:val="0049209A"/>
    <w:rsid w:val="004A288D"/>
    <w:rsid w:val="004B15F4"/>
    <w:rsid w:val="004B176F"/>
    <w:rsid w:val="004B357A"/>
    <w:rsid w:val="004B5A31"/>
    <w:rsid w:val="004D7E6C"/>
    <w:rsid w:val="004E3F30"/>
    <w:rsid w:val="004F24C6"/>
    <w:rsid w:val="004F40BF"/>
    <w:rsid w:val="00506AF9"/>
    <w:rsid w:val="00510F73"/>
    <w:rsid w:val="00525844"/>
    <w:rsid w:val="00532039"/>
    <w:rsid w:val="00532D71"/>
    <w:rsid w:val="00542A1D"/>
    <w:rsid w:val="005513A2"/>
    <w:rsid w:val="00561D8A"/>
    <w:rsid w:val="00574E9F"/>
    <w:rsid w:val="005C509B"/>
    <w:rsid w:val="005E3892"/>
    <w:rsid w:val="005E3BE2"/>
    <w:rsid w:val="006028D2"/>
    <w:rsid w:val="006672C5"/>
    <w:rsid w:val="00667D50"/>
    <w:rsid w:val="00671F3E"/>
    <w:rsid w:val="00674E72"/>
    <w:rsid w:val="0068738D"/>
    <w:rsid w:val="006A5438"/>
    <w:rsid w:val="006B7BB3"/>
    <w:rsid w:val="006C07C2"/>
    <w:rsid w:val="006F3962"/>
    <w:rsid w:val="00705E38"/>
    <w:rsid w:val="00706C78"/>
    <w:rsid w:val="007103FC"/>
    <w:rsid w:val="007645ED"/>
    <w:rsid w:val="00775506"/>
    <w:rsid w:val="00777933"/>
    <w:rsid w:val="00785568"/>
    <w:rsid w:val="007B4895"/>
    <w:rsid w:val="007B73AD"/>
    <w:rsid w:val="007D6605"/>
    <w:rsid w:val="007D6860"/>
    <w:rsid w:val="007E00F8"/>
    <w:rsid w:val="007E18BE"/>
    <w:rsid w:val="007E2CCD"/>
    <w:rsid w:val="007E6BA0"/>
    <w:rsid w:val="007E6EA5"/>
    <w:rsid w:val="007F3776"/>
    <w:rsid w:val="0080549A"/>
    <w:rsid w:val="00816C84"/>
    <w:rsid w:val="0082229E"/>
    <w:rsid w:val="00825512"/>
    <w:rsid w:val="00850491"/>
    <w:rsid w:val="008542DB"/>
    <w:rsid w:val="00862DA6"/>
    <w:rsid w:val="00864B65"/>
    <w:rsid w:val="00882729"/>
    <w:rsid w:val="00887392"/>
    <w:rsid w:val="00887B72"/>
    <w:rsid w:val="0089417B"/>
    <w:rsid w:val="008B0E6E"/>
    <w:rsid w:val="008D022D"/>
    <w:rsid w:val="008E0948"/>
    <w:rsid w:val="008F040B"/>
    <w:rsid w:val="00914945"/>
    <w:rsid w:val="009313BD"/>
    <w:rsid w:val="00931D67"/>
    <w:rsid w:val="009324AA"/>
    <w:rsid w:val="00965067"/>
    <w:rsid w:val="00966480"/>
    <w:rsid w:val="00984C3D"/>
    <w:rsid w:val="00987B11"/>
    <w:rsid w:val="009B7BBA"/>
    <w:rsid w:val="009C6BD0"/>
    <w:rsid w:val="009D431E"/>
    <w:rsid w:val="009E7065"/>
    <w:rsid w:val="009F589D"/>
    <w:rsid w:val="00A008EB"/>
    <w:rsid w:val="00A24670"/>
    <w:rsid w:val="00A25CBE"/>
    <w:rsid w:val="00A3797F"/>
    <w:rsid w:val="00A40963"/>
    <w:rsid w:val="00A46B97"/>
    <w:rsid w:val="00A47BC2"/>
    <w:rsid w:val="00A7723A"/>
    <w:rsid w:val="00A92463"/>
    <w:rsid w:val="00A955D5"/>
    <w:rsid w:val="00AB538C"/>
    <w:rsid w:val="00AD353F"/>
    <w:rsid w:val="00AE7136"/>
    <w:rsid w:val="00B15A57"/>
    <w:rsid w:val="00B17AD7"/>
    <w:rsid w:val="00B40536"/>
    <w:rsid w:val="00B91260"/>
    <w:rsid w:val="00B96174"/>
    <w:rsid w:val="00BB4875"/>
    <w:rsid w:val="00BC4209"/>
    <w:rsid w:val="00BC502D"/>
    <w:rsid w:val="00BE7DF3"/>
    <w:rsid w:val="00C14706"/>
    <w:rsid w:val="00C15C64"/>
    <w:rsid w:val="00C3152A"/>
    <w:rsid w:val="00C32ED2"/>
    <w:rsid w:val="00C33851"/>
    <w:rsid w:val="00C376BC"/>
    <w:rsid w:val="00CA682F"/>
    <w:rsid w:val="00CB7B00"/>
    <w:rsid w:val="00CD58B5"/>
    <w:rsid w:val="00CF42F2"/>
    <w:rsid w:val="00D0183B"/>
    <w:rsid w:val="00D02296"/>
    <w:rsid w:val="00D052F7"/>
    <w:rsid w:val="00D53E50"/>
    <w:rsid w:val="00D544A9"/>
    <w:rsid w:val="00D6292A"/>
    <w:rsid w:val="00DB4B2D"/>
    <w:rsid w:val="00DF3E2D"/>
    <w:rsid w:val="00E72D8D"/>
    <w:rsid w:val="00E878C0"/>
    <w:rsid w:val="00E96E60"/>
    <w:rsid w:val="00EB6234"/>
    <w:rsid w:val="00EC3812"/>
    <w:rsid w:val="00ED6C34"/>
    <w:rsid w:val="00F32AC9"/>
    <w:rsid w:val="00F430FE"/>
    <w:rsid w:val="00F44D12"/>
    <w:rsid w:val="00F4637D"/>
    <w:rsid w:val="00F50E1B"/>
    <w:rsid w:val="00F82D9E"/>
    <w:rsid w:val="00F839FC"/>
    <w:rsid w:val="00F87458"/>
    <w:rsid w:val="00F951CB"/>
    <w:rsid w:val="00FB0E93"/>
    <w:rsid w:val="00FC7CFB"/>
    <w:rsid w:val="00FF0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4AF5"/>
  <w15:docId w15:val="{52DA0DD6-4467-47C0-9858-46F2F19B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C4209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noProof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6C07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C07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6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581"/>
  </w:style>
  <w:style w:type="paragraph" w:styleId="Footer">
    <w:name w:val="footer"/>
    <w:basedOn w:val="Normal"/>
    <w:link w:val="FooterChar"/>
    <w:uiPriority w:val="99"/>
    <w:unhideWhenUsed/>
    <w:rsid w:val="00216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581"/>
  </w:style>
  <w:style w:type="character" w:customStyle="1" w:styleId="Heading2Char">
    <w:name w:val="Heading 2 Char"/>
    <w:basedOn w:val="DefaultParagraphFont"/>
    <w:link w:val="Heading2"/>
    <w:rsid w:val="00BC4209"/>
    <w:rPr>
      <w:rFonts w:ascii="Times New Roman" w:eastAsia="Times New Roman" w:hAnsi="Times New Roman" w:cs="Times New Roman"/>
      <w:noProof/>
      <w:color w:val="000000"/>
      <w:sz w:val="24"/>
      <w:szCs w:val="24"/>
      <w:lang w:val="en-US"/>
    </w:rPr>
  </w:style>
  <w:style w:type="paragraph" w:customStyle="1" w:styleId="Style2">
    <w:name w:val="Style 2"/>
    <w:basedOn w:val="Normal"/>
    <w:rsid w:val="00BC4209"/>
    <w:pPr>
      <w:widowControl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/>
    </w:rPr>
  </w:style>
  <w:style w:type="paragraph" w:customStyle="1" w:styleId="Table">
    <w:name w:val="Table"/>
    <w:basedOn w:val="Normal"/>
    <w:rsid w:val="00BC4209"/>
    <w:pPr>
      <w:suppressAutoHyphens/>
      <w:spacing w:after="0" w:line="240" w:lineRule="auto"/>
    </w:pPr>
    <w:rPr>
      <w:rFonts w:ascii="RimTimes" w:eastAsia="Times New Roman" w:hAnsi="RimTimes" w:cs="RimTimes"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Lietotajs</cp:lastModifiedBy>
  <cp:revision>3</cp:revision>
  <cp:lastPrinted>2019-01-17T12:10:00Z</cp:lastPrinted>
  <dcterms:created xsi:type="dcterms:W3CDTF">2019-01-25T14:10:00Z</dcterms:created>
  <dcterms:modified xsi:type="dcterms:W3CDTF">2019-01-25T14:11:00Z</dcterms:modified>
</cp:coreProperties>
</file>