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72"/>
        <w:gridCol w:w="1276"/>
        <w:gridCol w:w="851"/>
        <w:gridCol w:w="1955"/>
        <w:gridCol w:w="1239"/>
        <w:gridCol w:w="1850"/>
        <w:gridCol w:w="1413"/>
        <w:gridCol w:w="2268"/>
        <w:gridCol w:w="1559"/>
      </w:tblGrid>
      <w:tr w:rsidR="008D4C51" w:rsidRPr="002B4F77" w14:paraId="7D7D9488" w14:textId="77777777" w:rsidTr="002B4F77">
        <w:trPr>
          <w:trHeight w:val="915"/>
        </w:trPr>
        <w:tc>
          <w:tcPr>
            <w:tcW w:w="1872" w:type="dxa"/>
            <w:shd w:val="clear" w:color="auto" w:fill="BFBFBF" w:themeFill="background1" w:themeFillShade="BF"/>
            <w:hideMark/>
          </w:tcPr>
          <w:p w14:paraId="4AE22242" w14:textId="2F05AF00" w:rsidR="006A0520" w:rsidRPr="002B4F77" w:rsidRDefault="006A0520" w:rsidP="00BC7F49">
            <w:pPr>
              <w:pStyle w:val="NoSpacing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B4F77">
              <w:rPr>
                <w:rFonts w:ascii="Cambria" w:hAnsi="Cambria"/>
                <w:b/>
                <w:bCs/>
                <w:sz w:val="22"/>
                <w:szCs w:val="22"/>
              </w:rPr>
              <w:t>Paraugs aizpildīšanai</w:t>
            </w:r>
          </w:p>
          <w:p w14:paraId="6D68D283" w14:textId="77777777" w:rsidR="008D4C51" w:rsidRPr="002B4F77" w:rsidRDefault="008D4C51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B4F77">
              <w:rPr>
                <w:rFonts w:ascii="Cambria" w:hAnsi="Cambria"/>
                <w:b/>
                <w:bCs/>
                <w:sz w:val="22"/>
                <w:szCs w:val="22"/>
              </w:rPr>
              <w:t>Uzņēmums</w:t>
            </w: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6960D9CF" w14:textId="77777777" w:rsidR="008D4C51" w:rsidRPr="002B4F77" w:rsidRDefault="008D4C51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B4F77">
              <w:rPr>
                <w:rFonts w:ascii="Cambria" w:hAnsi="Cambria"/>
                <w:b/>
                <w:bCs/>
                <w:sz w:val="22"/>
                <w:szCs w:val="22"/>
              </w:rPr>
              <w:t>Kg (kopā)</w:t>
            </w:r>
          </w:p>
        </w:tc>
        <w:tc>
          <w:tcPr>
            <w:tcW w:w="851" w:type="dxa"/>
            <w:shd w:val="clear" w:color="auto" w:fill="BFBFBF" w:themeFill="background1" w:themeFillShade="BF"/>
            <w:hideMark/>
          </w:tcPr>
          <w:p w14:paraId="4390BB88" w14:textId="77777777" w:rsidR="008D4C51" w:rsidRPr="002B4F77" w:rsidRDefault="008D4C51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B4F77">
              <w:rPr>
                <w:rFonts w:ascii="Cambria" w:hAnsi="Cambria"/>
                <w:b/>
                <w:bCs/>
                <w:sz w:val="22"/>
                <w:szCs w:val="22"/>
              </w:rPr>
              <w:t>Kastu skaits</w:t>
            </w:r>
          </w:p>
        </w:tc>
        <w:tc>
          <w:tcPr>
            <w:tcW w:w="1955" w:type="dxa"/>
            <w:shd w:val="clear" w:color="auto" w:fill="BFBFBF" w:themeFill="background1" w:themeFillShade="BF"/>
            <w:hideMark/>
          </w:tcPr>
          <w:p w14:paraId="22772860" w14:textId="77777777" w:rsidR="008D4C51" w:rsidRPr="002B4F77" w:rsidRDefault="008D4C51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B4F77">
              <w:rPr>
                <w:rFonts w:ascii="Cambria" w:hAnsi="Cambria"/>
                <w:b/>
                <w:bCs/>
                <w:sz w:val="22"/>
                <w:szCs w:val="22"/>
              </w:rPr>
              <w:t>Iepakojuma izmērs (mm)</w:t>
            </w:r>
          </w:p>
        </w:tc>
        <w:tc>
          <w:tcPr>
            <w:tcW w:w="1239" w:type="dxa"/>
            <w:shd w:val="clear" w:color="auto" w:fill="BFBFBF" w:themeFill="background1" w:themeFillShade="BF"/>
            <w:hideMark/>
          </w:tcPr>
          <w:p w14:paraId="5054A7CB" w14:textId="77777777" w:rsidR="008D4C51" w:rsidRPr="002B4F77" w:rsidRDefault="008D4C51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B4F77">
              <w:rPr>
                <w:rFonts w:ascii="Cambria" w:hAnsi="Cambria"/>
                <w:b/>
                <w:bCs/>
                <w:sz w:val="22"/>
                <w:szCs w:val="22"/>
              </w:rPr>
              <w:t>Kopējais kubikmetru skaits uz paletes</w:t>
            </w:r>
          </w:p>
        </w:tc>
        <w:tc>
          <w:tcPr>
            <w:tcW w:w="1850" w:type="dxa"/>
            <w:shd w:val="clear" w:color="auto" w:fill="BFBFBF" w:themeFill="background1" w:themeFillShade="BF"/>
            <w:hideMark/>
          </w:tcPr>
          <w:p w14:paraId="5AB5E412" w14:textId="77777777" w:rsidR="008D4C51" w:rsidRPr="002B4F77" w:rsidRDefault="008D4C51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B4F77">
              <w:rPr>
                <w:rFonts w:ascii="Cambria" w:hAnsi="Cambria"/>
                <w:b/>
                <w:bCs/>
                <w:sz w:val="22"/>
                <w:szCs w:val="22"/>
              </w:rPr>
              <w:t>Produkts</w:t>
            </w:r>
          </w:p>
        </w:tc>
        <w:tc>
          <w:tcPr>
            <w:tcW w:w="1413" w:type="dxa"/>
            <w:shd w:val="clear" w:color="auto" w:fill="BFBFBF" w:themeFill="background1" w:themeFillShade="BF"/>
            <w:hideMark/>
          </w:tcPr>
          <w:p w14:paraId="0EFB71C4" w14:textId="77777777" w:rsidR="008D4C51" w:rsidRPr="002B4F77" w:rsidRDefault="008D4C51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B4F77">
              <w:rPr>
                <w:rFonts w:ascii="Cambria" w:hAnsi="Cambria"/>
                <w:b/>
                <w:bCs/>
                <w:sz w:val="22"/>
                <w:szCs w:val="22"/>
              </w:rPr>
              <w:t>Vai ir nepieciešams temperatūras režīms? Cik grādi?</w:t>
            </w:r>
          </w:p>
        </w:tc>
        <w:tc>
          <w:tcPr>
            <w:tcW w:w="2268" w:type="dxa"/>
            <w:shd w:val="clear" w:color="auto" w:fill="BFBFBF" w:themeFill="background1" w:themeFillShade="BF"/>
            <w:hideMark/>
          </w:tcPr>
          <w:p w14:paraId="5F481CE8" w14:textId="77777777" w:rsidR="008D4C51" w:rsidRPr="002B4F77" w:rsidRDefault="008D4C51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B4F77">
              <w:rPr>
                <w:rFonts w:ascii="Cambria" w:hAnsi="Cambria"/>
                <w:b/>
                <w:bCs/>
                <w:sz w:val="22"/>
                <w:szCs w:val="22"/>
              </w:rPr>
              <w:t>Muitas kods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14:paraId="6C89CCAA" w14:textId="77777777" w:rsidR="008D4C51" w:rsidRPr="002B4F77" w:rsidRDefault="008D4C51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B4F77">
              <w:rPr>
                <w:rFonts w:ascii="Cambria" w:hAnsi="Cambria"/>
                <w:b/>
                <w:bCs/>
                <w:sz w:val="22"/>
                <w:szCs w:val="22"/>
              </w:rPr>
              <w:t>Kravas vērtība EUR</w:t>
            </w:r>
          </w:p>
        </w:tc>
      </w:tr>
      <w:tr w:rsidR="008D4C51" w:rsidRPr="00BC7F49" w14:paraId="4D36B962" w14:textId="77777777" w:rsidTr="00724157">
        <w:trPr>
          <w:trHeight w:val="300"/>
        </w:trPr>
        <w:tc>
          <w:tcPr>
            <w:tcW w:w="1872" w:type="dxa"/>
          </w:tcPr>
          <w:p w14:paraId="121FCF3F" w14:textId="194989C5" w:rsidR="008D4C51" w:rsidRPr="00BC7F49" w:rsidRDefault="00C26C32" w:rsidP="00BC7F49">
            <w:pPr>
              <w:jc w:val="center"/>
              <w:rPr>
                <w:rFonts w:ascii="Cambria" w:hAnsi="Cambria" w:cstheme="majorBidi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>A/S BALTICOVO</w:t>
            </w:r>
          </w:p>
        </w:tc>
        <w:tc>
          <w:tcPr>
            <w:tcW w:w="1276" w:type="dxa"/>
          </w:tcPr>
          <w:p w14:paraId="695E62AD" w14:textId="6D8A32A9" w:rsidR="008D4C51" w:rsidRPr="00BC7F49" w:rsidRDefault="00C26C32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14:paraId="64FC68ED" w14:textId="3998F3B4" w:rsidR="008D4C51" w:rsidRPr="00BC7F49" w:rsidRDefault="00C26C32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4</w:t>
            </w:r>
          </w:p>
        </w:tc>
        <w:tc>
          <w:tcPr>
            <w:tcW w:w="1955" w:type="dxa"/>
          </w:tcPr>
          <w:p w14:paraId="42524362" w14:textId="5791F016" w:rsidR="008D4C51" w:rsidRPr="00BC7F49" w:rsidRDefault="00C26C32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600</w:t>
            </w:r>
            <w:r w:rsidR="00856993" w:rsidRPr="00BC7F49">
              <w:rPr>
                <w:rFonts w:ascii="Cambria" w:hAnsi="Cambria" w:cstheme="majorBidi"/>
                <w:sz w:val="22"/>
                <w:szCs w:val="22"/>
              </w:rPr>
              <w:t xml:space="preserve"> </w:t>
            </w:r>
            <w:r w:rsidRPr="00BC7F49">
              <w:rPr>
                <w:rFonts w:ascii="Cambria" w:hAnsi="Cambria" w:cstheme="majorBidi"/>
                <w:sz w:val="22"/>
                <w:szCs w:val="22"/>
              </w:rPr>
              <w:t>x</w:t>
            </w:r>
            <w:r w:rsidR="00856993" w:rsidRPr="00BC7F49">
              <w:rPr>
                <w:rFonts w:ascii="Cambria" w:hAnsi="Cambria" w:cstheme="majorBidi"/>
                <w:sz w:val="22"/>
                <w:szCs w:val="22"/>
              </w:rPr>
              <w:t xml:space="preserve"> </w:t>
            </w:r>
            <w:r w:rsidRPr="00BC7F49">
              <w:rPr>
                <w:rFonts w:ascii="Cambria" w:hAnsi="Cambria" w:cstheme="majorBidi"/>
                <w:sz w:val="22"/>
                <w:szCs w:val="22"/>
              </w:rPr>
              <w:t>314</w:t>
            </w:r>
            <w:r w:rsidR="00856993" w:rsidRPr="00BC7F49">
              <w:rPr>
                <w:rFonts w:ascii="Cambria" w:hAnsi="Cambria" w:cstheme="majorBidi"/>
                <w:sz w:val="22"/>
                <w:szCs w:val="22"/>
              </w:rPr>
              <w:t xml:space="preserve"> </w:t>
            </w:r>
            <w:r w:rsidRPr="00BC7F49">
              <w:rPr>
                <w:rFonts w:ascii="Cambria" w:hAnsi="Cambria" w:cstheme="majorBidi"/>
                <w:sz w:val="22"/>
                <w:szCs w:val="22"/>
              </w:rPr>
              <w:t>x</w:t>
            </w:r>
            <w:r w:rsidR="00856993" w:rsidRPr="00BC7F49">
              <w:rPr>
                <w:rFonts w:ascii="Cambria" w:hAnsi="Cambria" w:cstheme="majorBidi"/>
                <w:sz w:val="22"/>
                <w:szCs w:val="22"/>
              </w:rPr>
              <w:t xml:space="preserve"> </w:t>
            </w:r>
            <w:r w:rsidRPr="00BC7F49">
              <w:rPr>
                <w:rFonts w:ascii="Cambria" w:hAnsi="Cambria" w:cstheme="majorBidi"/>
                <w:sz w:val="22"/>
                <w:szCs w:val="22"/>
              </w:rPr>
              <w:t>361</w:t>
            </w:r>
          </w:p>
        </w:tc>
        <w:tc>
          <w:tcPr>
            <w:tcW w:w="1239" w:type="dxa"/>
          </w:tcPr>
          <w:p w14:paraId="68EFE708" w14:textId="770DA082" w:rsidR="008D4C51" w:rsidRPr="00BC7F49" w:rsidRDefault="00C26C32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0,27</w:t>
            </w:r>
            <w:r w:rsidR="00E94AB0" w:rsidRPr="00BC7F49">
              <w:rPr>
                <w:rFonts w:ascii="Cambria" w:hAnsi="Cambria" w:cstheme="majorBidi"/>
                <w:sz w:val="22"/>
                <w:szCs w:val="22"/>
              </w:rPr>
              <w:t>2</w:t>
            </w:r>
          </w:p>
        </w:tc>
        <w:tc>
          <w:tcPr>
            <w:tcW w:w="1850" w:type="dxa"/>
            <w:noWrap/>
          </w:tcPr>
          <w:p w14:paraId="567F1557" w14:textId="18B1A10C" w:rsidR="008D4C51" w:rsidRPr="00BC7F49" w:rsidRDefault="00C26C32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 xml:space="preserve">Šķidrie olu produkti </w:t>
            </w:r>
            <w:proofErr w:type="spellStart"/>
            <w:r w:rsidR="00482B6A" w:rsidRPr="00BC7F49">
              <w:rPr>
                <w:rFonts w:ascii="Cambria" w:hAnsi="Cambria" w:cstheme="majorBidi"/>
                <w:sz w:val="22"/>
                <w:szCs w:val="22"/>
              </w:rPr>
              <w:t>T</w:t>
            </w:r>
            <w:r w:rsidRPr="00BC7F49">
              <w:rPr>
                <w:rFonts w:ascii="Cambria" w:hAnsi="Cambria" w:cstheme="majorBidi"/>
                <w:sz w:val="22"/>
                <w:szCs w:val="22"/>
              </w:rPr>
              <w:t>etrapak</w:t>
            </w:r>
            <w:proofErr w:type="spellEnd"/>
            <w:r w:rsidR="00856993" w:rsidRPr="00BC7F49">
              <w:rPr>
                <w:rFonts w:ascii="Cambria" w:hAnsi="Cambria" w:cstheme="majorBidi"/>
                <w:sz w:val="22"/>
                <w:szCs w:val="22"/>
              </w:rPr>
              <w:t xml:space="preserve"> </w:t>
            </w:r>
            <w:r w:rsidRPr="00BC7F49">
              <w:rPr>
                <w:rFonts w:ascii="Cambria" w:hAnsi="Cambria" w:cstheme="majorBidi"/>
                <w:sz w:val="22"/>
                <w:szCs w:val="22"/>
              </w:rPr>
              <w:t>iepakojumā un olas pakās</w:t>
            </w:r>
          </w:p>
        </w:tc>
        <w:tc>
          <w:tcPr>
            <w:tcW w:w="1413" w:type="dxa"/>
          </w:tcPr>
          <w:p w14:paraId="646298F9" w14:textId="7934137C" w:rsidR="008D4C51" w:rsidRPr="00BC7F49" w:rsidRDefault="00C26C32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0℃ …+4℃</w:t>
            </w:r>
          </w:p>
        </w:tc>
        <w:tc>
          <w:tcPr>
            <w:tcW w:w="2268" w:type="dxa"/>
          </w:tcPr>
          <w:p w14:paraId="359377A7" w14:textId="11F6CF54" w:rsidR="008D4C51" w:rsidRPr="00BC7F49" w:rsidRDefault="00C26C32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-</w:t>
            </w:r>
          </w:p>
        </w:tc>
        <w:tc>
          <w:tcPr>
            <w:tcW w:w="1559" w:type="dxa"/>
            <w:noWrap/>
          </w:tcPr>
          <w:p w14:paraId="75620A6C" w14:textId="523AF8A0" w:rsidR="008D4C51" w:rsidRPr="00BC7F49" w:rsidRDefault="00856993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100</w:t>
            </w:r>
          </w:p>
        </w:tc>
      </w:tr>
      <w:tr w:rsidR="003A1DC3" w:rsidRPr="00BC7F49" w14:paraId="480F88A3" w14:textId="77777777" w:rsidTr="00724157">
        <w:trPr>
          <w:trHeight w:val="517"/>
        </w:trPr>
        <w:tc>
          <w:tcPr>
            <w:tcW w:w="1872" w:type="dxa"/>
          </w:tcPr>
          <w:p w14:paraId="78F094C6" w14:textId="2673C4E0" w:rsidR="003A1DC3" w:rsidRPr="00BC7F49" w:rsidRDefault="003A1DC3" w:rsidP="00BC7F49">
            <w:pPr>
              <w:jc w:val="center"/>
              <w:rPr>
                <w:rFonts w:ascii="Cambria" w:hAnsi="Cambria" w:cstheme="majorBidi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>SIA Gaļas nams-Ādaži</w:t>
            </w:r>
          </w:p>
        </w:tc>
        <w:tc>
          <w:tcPr>
            <w:tcW w:w="1276" w:type="dxa"/>
          </w:tcPr>
          <w:p w14:paraId="408866B1" w14:textId="10465B9E" w:rsidR="003A1DC3" w:rsidRPr="00BC7F49" w:rsidRDefault="003A1DC3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14:paraId="4BD86A65" w14:textId="7B8EC06B" w:rsidR="003A1DC3" w:rsidRPr="00BC7F49" w:rsidRDefault="003A1DC3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15</w:t>
            </w:r>
          </w:p>
        </w:tc>
        <w:tc>
          <w:tcPr>
            <w:tcW w:w="1955" w:type="dxa"/>
          </w:tcPr>
          <w:p w14:paraId="48767337" w14:textId="0D73F220" w:rsidR="003A1DC3" w:rsidRPr="00BC7F49" w:rsidRDefault="003A1DC3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392</w:t>
            </w:r>
            <w:r w:rsidR="006B66F3"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x</w:t>
            </w: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300</w:t>
            </w:r>
            <w:r w:rsidR="006B66F3"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x</w:t>
            </w: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210</w:t>
            </w:r>
          </w:p>
        </w:tc>
        <w:tc>
          <w:tcPr>
            <w:tcW w:w="1239" w:type="dxa"/>
          </w:tcPr>
          <w:p w14:paraId="032EEC9C" w14:textId="77777777" w:rsidR="003A1DC3" w:rsidRPr="00BC7F49" w:rsidRDefault="003A1DC3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</w:p>
        </w:tc>
        <w:tc>
          <w:tcPr>
            <w:tcW w:w="1850" w:type="dxa"/>
            <w:noWrap/>
          </w:tcPr>
          <w:p w14:paraId="5B207057" w14:textId="77777777" w:rsidR="003A1DC3" w:rsidRPr="00BC7F49" w:rsidRDefault="003A1DC3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Gaļas izstrādājumi</w:t>
            </w:r>
          </w:p>
          <w:p w14:paraId="3A37D82A" w14:textId="06829998" w:rsidR="003A1DC3" w:rsidRPr="00BC7F49" w:rsidRDefault="003A1DC3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Reklāmas materiāli</w:t>
            </w:r>
          </w:p>
        </w:tc>
        <w:tc>
          <w:tcPr>
            <w:tcW w:w="1413" w:type="dxa"/>
          </w:tcPr>
          <w:p w14:paraId="0B6CA5A5" w14:textId="5D020D23" w:rsidR="003A1DC3" w:rsidRPr="00BC7F49" w:rsidRDefault="003A1DC3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+2℃ …+6℃</w:t>
            </w:r>
          </w:p>
        </w:tc>
        <w:tc>
          <w:tcPr>
            <w:tcW w:w="2268" w:type="dxa"/>
          </w:tcPr>
          <w:p w14:paraId="621B6203" w14:textId="32BED6E0" w:rsidR="003A1DC3" w:rsidRPr="00BC7F49" w:rsidRDefault="003A1DC3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16010099</w:t>
            </w:r>
          </w:p>
        </w:tc>
        <w:tc>
          <w:tcPr>
            <w:tcW w:w="1559" w:type="dxa"/>
            <w:noWrap/>
          </w:tcPr>
          <w:p w14:paraId="4F8BFA56" w14:textId="0F66DD1F" w:rsidR="003A1DC3" w:rsidRPr="00BC7F49" w:rsidRDefault="003A1DC3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510</w:t>
            </w:r>
          </w:p>
        </w:tc>
      </w:tr>
      <w:tr w:rsidR="00925FEA" w:rsidRPr="00BC7F49" w14:paraId="1529520A" w14:textId="77777777" w:rsidTr="00724157">
        <w:trPr>
          <w:trHeight w:val="300"/>
        </w:trPr>
        <w:tc>
          <w:tcPr>
            <w:tcW w:w="1872" w:type="dxa"/>
          </w:tcPr>
          <w:p w14:paraId="085CB9BB" w14:textId="77993D63" w:rsidR="00925FEA" w:rsidRPr="00BC7F49" w:rsidRDefault="00925FEA" w:rsidP="00BC7F49">
            <w:pPr>
              <w:jc w:val="center"/>
              <w:rPr>
                <w:rFonts w:ascii="Cambria" w:hAnsi="Cambria" w:cstheme="majorBidi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>SIA LKOM</w:t>
            </w:r>
          </w:p>
        </w:tc>
        <w:tc>
          <w:tcPr>
            <w:tcW w:w="1276" w:type="dxa"/>
          </w:tcPr>
          <w:p w14:paraId="684DE57E" w14:textId="7AAB57EB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14:paraId="0F69F336" w14:textId="21B86D18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25</w:t>
            </w:r>
          </w:p>
        </w:tc>
        <w:tc>
          <w:tcPr>
            <w:tcW w:w="1955" w:type="dxa"/>
          </w:tcPr>
          <w:p w14:paraId="6EA40953" w14:textId="3B3E0231" w:rsidR="00925FEA" w:rsidRPr="00BC7F49" w:rsidRDefault="00925FEA" w:rsidP="00BC7F49">
            <w:pPr>
              <w:jc w:val="center"/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340x290x290</w:t>
            </w:r>
          </w:p>
        </w:tc>
        <w:tc>
          <w:tcPr>
            <w:tcW w:w="1239" w:type="dxa"/>
          </w:tcPr>
          <w:p w14:paraId="2606A386" w14:textId="54E6EEC9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0,145</w:t>
            </w:r>
          </w:p>
        </w:tc>
        <w:tc>
          <w:tcPr>
            <w:tcW w:w="1850" w:type="dxa"/>
            <w:noWrap/>
          </w:tcPr>
          <w:p w14:paraId="67BC1495" w14:textId="3A637ED2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proofErr w:type="spellStart"/>
            <w:r w:rsidRPr="00BC7F49">
              <w:rPr>
                <w:rFonts w:ascii="Cambria" w:hAnsi="Cambria" w:cstheme="majorBidi"/>
                <w:sz w:val="22"/>
                <w:szCs w:val="22"/>
              </w:rPr>
              <w:t>Kombuča</w:t>
            </w:r>
            <w:proofErr w:type="spellEnd"/>
          </w:p>
        </w:tc>
        <w:tc>
          <w:tcPr>
            <w:tcW w:w="1413" w:type="dxa"/>
          </w:tcPr>
          <w:p w14:paraId="356E8E38" w14:textId="1605040D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+2℃ …+6℃</w:t>
            </w:r>
          </w:p>
        </w:tc>
        <w:tc>
          <w:tcPr>
            <w:tcW w:w="2268" w:type="dxa"/>
          </w:tcPr>
          <w:p w14:paraId="6D52B802" w14:textId="59791E51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22029919</w:t>
            </w:r>
          </w:p>
        </w:tc>
        <w:tc>
          <w:tcPr>
            <w:tcW w:w="1559" w:type="dxa"/>
            <w:noWrap/>
          </w:tcPr>
          <w:p w14:paraId="196A1160" w14:textId="677A19C1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300</w:t>
            </w:r>
          </w:p>
        </w:tc>
      </w:tr>
      <w:tr w:rsidR="00925FEA" w:rsidRPr="00BC7F49" w14:paraId="3607B565" w14:textId="77777777" w:rsidTr="00724157">
        <w:trPr>
          <w:trHeight w:val="300"/>
        </w:trPr>
        <w:tc>
          <w:tcPr>
            <w:tcW w:w="1872" w:type="dxa"/>
            <w:hideMark/>
          </w:tcPr>
          <w:p w14:paraId="080483B0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 xml:space="preserve">SIA </w:t>
            </w:r>
            <w:proofErr w:type="spellStart"/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>Orkla</w:t>
            </w:r>
            <w:proofErr w:type="spellEnd"/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>Confectionary</w:t>
            </w:r>
            <w:proofErr w:type="spellEnd"/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>and</w:t>
            </w:r>
            <w:proofErr w:type="spellEnd"/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>Snacks</w:t>
            </w:r>
            <w:proofErr w:type="spellEnd"/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 xml:space="preserve"> Latvija</w:t>
            </w:r>
          </w:p>
        </w:tc>
        <w:tc>
          <w:tcPr>
            <w:tcW w:w="1276" w:type="dxa"/>
            <w:hideMark/>
          </w:tcPr>
          <w:p w14:paraId="303C9FED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80</w:t>
            </w:r>
          </w:p>
        </w:tc>
        <w:tc>
          <w:tcPr>
            <w:tcW w:w="851" w:type="dxa"/>
            <w:hideMark/>
          </w:tcPr>
          <w:p w14:paraId="20D0084A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10</w:t>
            </w:r>
          </w:p>
        </w:tc>
        <w:tc>
          <w:tcPr>
            <w:tcW w:w="1955" w:type="dxa"/>
            <w:hideMark/>
          </w:tcPr>
          <w:p w14:paraId="67DAB368" w14:textId="0DDE3AF5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400</w:t>
            </w:r>
            <w:r w:rsidR="006B66F3"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x</w:t>
            </w: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300</w:t>
            </w:r>
            <w:r w:rsidR="006B66F3"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x</w:t>
            </w: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200</w:t>
            </w:r>
          </w:p>
        </w:tc>
        <w:tc>
          <w:tcPr>
            <w:tcW w:w="1239" w:type="dxa"/>
            <w:hideMark/>
          </w:tcPr>
          <w:p w14:paraId="4C218348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0.24</w:t>
            </w:r>
          </w:p>
        </w:tc>
        <w:tc>
          <w:tcPr>
            <w:tcW w:w="1850" w:type="dxa"/>
            <w:hideMark/>
          </w:tcPr>
          <w:p w14:paraId="3CB64D94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 xml:space="preserve">Šokolādes izstrādājumi, </w:t>
            </w:r>
            <w:proofErr w:type="spellStart"/>
            <w:r w:rsidRPr="00BC7F49">
              <w:rPr>
                <w:rFonts w:ascii="Cambria" w:hAnsi="Cambria" w:cstheme="majorBidi"/>
                <w:sz w:val="22"/>
                <w:szCs w:val="22"/>
              </w:rPr>
              <w:t>čipši</w:t>
            </w:r>
            <w:proofErr w:type="spellEnd"/>
          </w:p>
        </w:tc>
        <w:tc>
          <w:tcPr>
            <w:tcW w:w="1413" w:type="dxa"/>
            <w:hideMark/>
          </w:tcPr>
          <w:p w14:paraId="38CAFA3D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+15-+21 gr. C</w:t>
            </w:r>
          </w:p>
        </w:tc>
        <w:tc>
          <w:tcPr>
            <w:tcW w:w="2268" w:type="dxa"/>
            <w:hideMark/>
          </w:tcPr>
          <w:p w14:paraId="5DEEB6F9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18069019,</w:t>
            </w:r>
            <w:r w:rsidRPr="00BC7F49">
              <w:rPr>
                <w:rFonts w:ascii="Cambria" w:hAnsi="Cambria" w:cstheme="majorBidi"/>
                <w:sz w:val="22"/>
                <w:szCs w:val="22"/>
              </w:rPr>
              <w:t xml:space="preserve"> </w:t>
            </w: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20052020</w:t>
            </w:r>
          </w:p>
        </w:tc>
        <w:tc>
          <w:tcPr>
            <w:tcW w:w="1559" w:type="dxa"/>
            <w:hideMark/>
          </w:tcPr>
          <w:p w14:paraId="29EE4CDE" w14:textId="293E7BD5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100</w:t>
            </w:r>
          </w:p>
        </w:tc>
      </w:tr>
      <w:tr w:rsidR="00925FEA" w:rsidRPr="00BC7F49" w14:paraId="2D073ABA" w14:textId="77777777" w:rsidTr="00724157">
        <w:trPr>
          <w:trHeight w:val="300"/>
        </w:trPr>
        <w:tc>
          <w:tcPr>
            <w:tcW w:w="1872" w:type="dxa"/>
            <w:hideMark/>
          </w:tcPr>
          <w:p w14:paraId="2B5C4D88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>SIA LAT EKO FOOD</w:t>
            </w:r>
          </w:p>
        </w:tc>
        <w:tc>
          <w:tcPr>
            <w:tcW w:w="1276" w:type="dxa"/>
            <w:hideMark/>
          </w:tcPr>
          <w:p w14:paraId="0F172497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150</w:t>
            </w:r>
          </w:p>
        </w:tc>
        <w:tc>
          <w:tcPr>
            <w:tcW w:w="851" w:type="dxa"/>
            <w:hideMark/>
          </w:tcPr>
          <w:p w14:paraId="05E36197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6</w:t>
            </w:r>
          </w:p>
        </w:tc>
        <w:tc>
          <w:tcPr>
            <w:tcW w:w="1955" w:type="dxa"/>
            <w:hideMark/>
          </w:tcPr>
          <w:p w14:paraId="7F23A230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380x380x380</w:t>
            </w:r>
          </w:p>
        </w:tc>
        <w:tc>
          <w:tcPr>
            <w:tcW w:w="1239" w:type="dxa"/>
            <w:hideMark/>
          </w:tcPr>
          <w:p w14:paraId="1511FE75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0,33</w:t>
            </w:r>
          </w:p>
        </w:tc>
        <w:tc>
          <w:tcPr>
            <w:tcW w:w="1850" w:type="dxa"/>
            <w:hideMark/>
          </w:tcPr>
          <w:p w14:paraId="6E5B7B15" w14:textId="08174C66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Augļu krēmi, dārzeņu krēmi,</w:t>
            </w:r>
          </w:p>
          <w:p w14:paraId="468DD7C1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smūtiji, biezeņi bērniem, mārketinga materiāli.</w:t>
            </w:r>
          </w:p>
        </w:tc>
        <w:tc>
          <w:tcPr>
            <w:tcW w:w="1413" w:type="dxa"/>
            <w:hideMark/>
          </w:tcPr>
          <w:p w14:paraId="4A9ADC28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+2℃ …+20℃</w:t>
            </w:r>
          </w:p>
        </w:tc>
        <w:tc>
          <w:tcPr>
            <w:tcW w:w="2268" w:type="dxa"/>
          </w:tcPr>
          <w:p w14:paraId="31FCCA97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20079939</w:t>
            </w:r>
          </w:p>
          <w:p w14:paraId="49F4D773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22029919</w:t>
            </w:r>
          </w:p>
          <w:p w14:paraId="50FA3363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20071099</w:t>
            </w:r>
          </w:p>
          <w:p w14:paraId="29924A49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21032000</w:t>
            </w:r>
          </w:p>
          <w:p w14:paraId="6C38ACE1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20059980</w:t>
            </w:r>
          </w:p>
          <w:p w14:paraId="554D3630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20079997</w:t>
            </w:r>
          </w:p>
          <w:p w14:paraId="0E24B26C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20071091</w:t>
            </w:r>
          </w:p>
          <w:p w14:paraId="30DD8AB0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20071010</w:t>
            </w:r>
          </w:p>
        </w:tc>
        <w:tc>
          <w:tcPr>
            <w:tcW w:w="1559" w:type="dxa"/>
            <w:hideMark/>
          </w:tcPr>
          <w:p w14:paraId="3E1E5748" w14:textId="5D21745E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150</w:t>
            </w:r>
          </w:p>
        </w:tc>
      </w:tr>
      <w:tr w:rsidR="00925FEA" w:rsidRPr="00BC7F49" w14:paraId="471C5ADF" w14:textId="77777777" w:rsidTr="00724157">
        <w:trPr>
          <w:trHeight w:val="300"/>
        </w:trPr>
        <w:tc>
          <w:tcPr>
            <w:tcW w:w="1872" w:type="dxa"/>
            <w:hideMark/>
          </w:tcPr>
          <w:p w14:paraId="2C8749B2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 xml:space="preserve">SIA </w:t>
            </w:r>
            <w:proofErr w:type="spellStart"/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>Pharmeko</w:t>
            </w:r>
            <w:proofErr w:type="spellEnd"/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>Lettland</w:t>
            </w:r>
            <w:proofErr w:type="spellEnd"/>
          </w:p>
        </w:tc>
        <w:tc>
          <w:tcPr>
            <w:tcW w:w="1276" w:type="dxa"/>
            <w:hideMark/>
          </w:tcPr>
          <w:p w14:paraId="5D22FEEA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150</w:t>
            </w:r>
          </w:p>
        </w:tc>
        <w:tc>
          <w:tcPr>
            <w:tcW w:w="851" w:type="dxa"/>
            <w:hideMark/>
          </w:tcPr>
          <w:p w14:paraId="229A3B44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6</w:t>
            </w:r>
          </w:p>
        </w:tc>
        <w:tc>
          <w:tcPr>
            <w:tcW w:w="1955" w:type="dxa"/>
            <w:hideMark/>
          </w:tcPr>
          <w:p w14:paraId="11E05488" w14:textId="476B8E9F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400</w:t>
            </w:r>
            <w:r w:rsidR="006B66F3"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x</w:t>
            </w: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300</w:t>
            </w:r>
            <w:r w:rsidR="006B66F3"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x</w:t>
            </w: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400</w:t>
            </w:r>
          </w:p>
        </w:tc>
        <w:tc>
          <w:tcPr>
            <w:tcW w:w="1239" w:type="dxa"/>
            <w:hideMark/>
          </w:tcPr>
          <w:p w14:paraId="66179B0E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0,288</w:t>
            </w:r>
          </w:p>
        </w:tc>
        <w:tc>
          <w:tcPr>
            <w:tcW w:w="1850" w:type="dxa"/>
            <w:hideMark/>
          </w:tcPr>
          <w:p w14:paraId="32A44406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Sulas, pulveri, paraugi, bukleti</w:t>
            </w:r>
          </w:p>
        </w:tc>
        <w:tc>
          <w:tcPr>
            <w:tcW w:w="1413" w:type="dxa"/>
            <w:hideMark/>
          </w:tcPr>
          <w:p w14:paraId="62D26F26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+2℃ …+20℃</w:t>
            </w:r>
          </w:p>
        </w:tc>
        <w:tc>
          <w:tcPr>
            <w:tcW w:w="2268" w:type="dxa"/>
            <w:hideMark/>
          </w:tcPr>
          <w:p w14:paraId="3DFEDDE5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22029919</w:t>
            </w:r>
          </w:p>
        </w:tc>
        <w:tc>
          <w:tcPr>
            <w:tcW w:w="1559" w:type="dxa"/>
            <w:hideMark/>
          </w:tcPr>
          <w:p w14:paraId="34AC0A85" w14:textId="67C5C5B4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200</w:t>
            </w:r>
          </w:p>
        </w:tc>
      </w:tr>
      <w:tr w:rsidR="00925FEA" w:rsidRPr="00BC7F49" w14:paraId="3E75B127" w14:textId="77777777" w:rsidTr="00724157">
        <w:trPr>
          <w:trHeight w:val="300"/>
        </w:trPr>
        <w:tc>
          <w:tcPr>
            <w:tcW w:w="1872" w:type="dxa"/>
            <w:hideMark/>
          </w:tcPr>
          <w:p w14:paraId="61769698" w14:textId="059966B7" w:rsidR="00925FEA" w:rsidRPr="00BC7F49" w:rsidRDefault="00925FEA" w:rsidP="00BC7F49">
            <w:pPr>
              <w:jc w:val="center"/>
              <w:rPr>
                <w:rFonts w:ascii="Cambria" w:hAnsi="Cambria" w:cstheme="majorBidi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 xml:space="preserve">SIA Pūre </w:t>
            </w:r>
            <w:proofErr w:type="spellStart"/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>Chocolate</w:t>
            </w:r>
            <w:proofErr w:type="spellEnd"/>
          </w:p>
        </w:tc>
        <w:tc>
          <w:tcPr>
            <w:tcW w:w="1276" w:type="dxa"/>
            <w:hideMark/>
          </w:tcPr>
          <w:p w14:paraId="1D7C3769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80</w:t>
            </w:r>
          </w:p>
        </w:tc>
        <w:tc>
          <w:tcPr>
            <w:tcW w:w="851" w:type="dxa"/>
            <w:hideMark/>
          </w:tcPr>
          <w:p w14:paraId="41668A17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8</w:t>
            </w:r>
          </w:p>
        </w:tc>
        <w:tc>
          <w:tcPr>
            <w:tcW w:w="1955" w:type="dxa"/>
            <w:hideMark/>
          </w:tcPr>
          <w:p w14:paraId="15CC711F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340x300x300</w:t>
            </w:r>
          </w:p>
        </w:tc>
        <w:tc>
          <w:tcPr>
            <w:tcW w:w="1239" w:type="dxa"/>
            <w:hideMark/>
          </w:tcPr>
          <w:p w14:paraId="5F1C60CA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0,160</w:t>
            </w:r>
          </w:p>
        </w:tc>
        <w:tc>
          <w:tcPr>
            <w:tcW w:w="1850" w:type="dxa"/>
            <w:hideMark/>
          </w:tcPr>
          <w:p w14:paraId="5EBA1DDE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Ūdens, sulas, šokolādes trifeles, katalogi</w:t>
            </w:r>
          </w:p>
        </w:tc>
        <w:tc>
          <w:tcPr>
            <w:tcW w:w="1413" w:type="dxa"/>
            <w:hideMark/>
          </w:tcPr>
          <w:p w14:paraId="2518AA7D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+17℃ …+22℃</w:t>
            </w:r>
          </w:p>
        </w:tc>
        <w:tc>
          <w:tcPr>
            <w:tcW w:w="2268" w:type="dxa"/>
            <w:hideMark/>
          </w:tcPr>
          <w:p w14:paraId="3E5132E9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1806903100</w:t>
            </w:r>
          </w:p>
        </w:tc>
        <w:tc>
          <w:tcPr>
            <w:tcW w:w="1559" w:type="dxa"/>
            <w:hideMark/>
          </w:tcPr>
          <w:p w14:paraId="4C1AE2A5" w14:textId="182A50ED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80</w:t>
            </w:r>
          </w:p>
        </w:tc>
      </w:tr>
      <w:tr w:rsidR="00925FEA" w:rsidRPr="00BC7F49" w14:paraId="5983A849" w14:textId="77777777" w:rsidTr="00724157">
        <w:trPr>
          <w:trHeight w:val="300"/>
        </w:trPr>
        <w:tc>
          <w:tcPr>
            <w:tcW w:w="1872" w:type="dxa"/>
            <w:hideMark/>
          </w:tcPr>
          <w:p w14:paraId="6DE8360C" w14:textId="77C2DE5F" w:rsidR="00925FEA" w:rsidRPr="00BC7F49" w:rsidRDefault="00925FEA" w:rsidP="00BC7F49">
            <w:pPr>
              <w:jc w:val="center"/>
              <w:rPr>
                <w:rFonts w:ascii="Cambria" w:hAnsi="Cambria" w:cstheme="majorBidi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 xml:space="preserve">SIA Top </w:t>
            </w:r>
            <w:proofErr w:type="spellStart"/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>Food</w:t>
            </w:r>
            <w:proofErr w:type="spellEnd"/>
          </w:p>
        </w:tc>
        <w:tc>
          <w:tcPr>
            <w:tcW w:w="1276" w:type="dxa"/>
            <w:hideMark/>
          </w:tcPr>
          <w:p w14:paraId="006E5ECD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40</w:t>
            </w:r>
          </w:p>
        </w:tc>
        <w:tc>
          <w:tcPr>
            <w:tcW w:w="851" w:type="dxa"/>
            <w:hideMark/>
          </w:tcPr>
          <w:p w14:paraId="25379C71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7</w:t>
            </w:r>
          </w:p>
        </w:tc>
        <w:tc>
          <w:tcPr>
            <w:tcW w:w="1955" w:type="dxa"/>
            <w:hideMark/>
          </w:tcPr>
          <w:p w14:paraId="617956D8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370x260x240</w:t>
            </w:r>
          </w:p>
        </w:tc>
        <w:tc>
          <w:tcPr>
            <w:tcW w:w="1239" w:type="dxa"/>
            <w:hideMark/>
          </w:tcPr>
          <w:p w14:paraId="07057FDD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</w:p>
        </w:tc>
        <w:tc>
          <w:tcPr>
            <w:tcW w:w="1850" w:type="dxa"/>
            <w:hideMark/>
          </w:tcPr>
          <w:p w14:paraId="790705EB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Siers</w:t>
            </w:r>
          </w:p>
        </w:tc>
        <w:tc>
          <w:tcPr>
            <w:tcW w:w="1413" w:type="dxa"/>
            <w:hideMark/>
          </w:tcPr>
          <w:p w14:paraId="1D7AF0E6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+2℃ …+7℃</w:t>
            </w:r>
          </w:p>
        </w:tc>
        <w:tc>
          <w:tcPr>
            <w:tcW w:w="2268" w:type="dxa"/>
            <w:hideMark/>
          </w:tcPr>
          <w:p w14:paraId="10786A05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040690</w:t>
            </w:r>
            <w:bookmarkStart w:id="0" w:name="_GoBack"/>
            <w:bookmarkEnd w:id="0"/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69</w:t>
            </w:r>
          </w:p>
        </w:tc>
        <w:tc>
          <w:tcPr>
            <w:tcW w:w="1559" w:type="dxa"/>
            <w:hideMark/>
          </w:tcPr>
          <w:p w14:paraId="7687F9B6" w14:textId="2A6F4A1F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500</w:t>
            </w:r>
          </w:p>
        </w:tc>
      </w:tr>
      <w:tr w:rsidR="00925FEA" w:rsidRPr="00BC7F49" w14:paraId="34137263" w14:textId="77777777" w:rsidTr="00724157">
        <w:trPr>
          <w:trHeight w:val="300"/>
        </w:trPr>
        <w:tc>
          <w:tcPr>
            <w:tcW w:w="1872" w:type="dxa"/>
          </w:tcPr>
          <w:p w14:paraId="2ADBEB63" w14:textId="05B05402" w:rsidR="00925FEA" w:rsidRPr="00BC7F49" w:rsidRDefault="00925FEA" w:rsidP="00BC7F49">
            <w:pPr>
              <w:jc w:val="center"/>
              <w:rPr>
                <w:rFonts w:ascii="Cambria" w:hAnsi="Cambria" w:cstheme="majorBidi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lastRenderedPageBreak/>
              <w:t>A/S Cesvaines piens</w:t>
            </w:r>
          </w:p>
        </w:tc>
        <w:tc>
          <w:tcPr>
            <w:tcW w:w="1276" w:type="dxa"/>
          </w:tcPr>
          <w:p w14:paraId="51E1F9E6" w14:textId="589386E6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14:paraId="653CCA96" w14:textId="2EAB0BE8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6</w:t>
            </w:r>
          </w:p>
        </w:tc>
        <w:tc>
          <w:tcPr>
            <w:tcW w:w="1955" w:type="dxa"/>
          </w:tcPr>
          <w:p w14:paraId="72F4A1C3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250X250X120</w:t>
            </w:r>
          </w:p>
          <w:p w14:paraId="6834DB1E" w14:textId="2DEEB7EB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540X240X130</w:t>
            </w:r>
          </w:p>
        </w:tc>
        <w:tc>
          <w:tcPr>
            <w:tcW w:w="1239" w:type="dxa"/>
          </w:tcPr>
          <w:p w14:paraId="4EC70D0D" w14:textId="3A12726F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0,07</w:t>
            </w:r>
          </w:p>
        </w:tc>
        <w:tc>
          <w:tcPr>
            <w:tcW w:w="1850" w:type="dxa"/>
          </w:tcPr>
          <w:p w14:paraId="454C8EED" w14:textId="70BCF1C6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Siers, sviests, biezpiens</w:t>
            </w:r>
          </w:p>
        </w:tc>
        <w:tc>
          <w:tcPr>
            <w:tcW w:w="1413" w:type="dxa"/>
          </w:tcPr>
          <w:p w14:paraId="251406D2" w14:textId="1B9436E3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+2℃ …+6℃</w:t>
            </w:r>
          </w:p>
        </w:tc>
        <w:tc>
          <w:tcPr>
            <w:tcW w:w="2268" w:type="dxa"/>
          </w:tcPr>
          <w:p w14:paraId="0C566F46" w14:textId="200A62FB" w:rsidR="00925FEA" w:rsidRPr="00BC7F49" w:rsidRDefault="00925FEA" w:rsidP="00BC7F49">
            <w:pPr>
              <w:jc w:val="center"/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04069089</w:t>
            </w:r>
          </w:p>
        </w:tc>
        <w:tc>
          <w:tcPr>
            <w:tcW w:w="1559" w:type="dxa"/>
          </w:tcPr>
          <w:p w14:paraId="6AF780C2" w14:textId="0A7B5FAE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250</w:t>
            </w:r>
          </w:p>
        </w:tc>
      </w:tr>
      <w:tr w:rsidR="00925FEA" w:rsidRPr="00BC7F49" w14:paraId="35E1D56D" w14:textId="77777777" w:rsidTr="00724157">
        <w:trPr>
          <w:trHeight w:val="300"/>
        </w:trPr>
        <w:tc>
          <w:tcPr>
            <w:tcW w:w="1872" w:type="dxa"/>
          </w:tcPr>
          <w:p w14:paraId="5518D2C0" w14:textId="1C7F485D" w:rsidR="00925FEA" w:rsidRPr="00BC7F49" w:rsidRDefault="00925FEA" w:rsidP="00BC7F4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theme="majorBidi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b/>
                <w:bCs/>
                <w:color w:val="000000"/>
                <w:sz w:val="22"/>
                <w:szCs w:val="22"/>
              </w:rPr>
              <w:t>SIA</w:t>
            </w:r>
            <w:r w:rsidR="006B66F3" w:rsidRPr="00BC7F49">
              <w:rPr>
                <w:rFonts w:ascii="Cambria" w:hAnsi="Cambria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F49">
              <w:rPr>
                <w:rFonts w:ascii="Cambria" w:hAnsi="Cambria" w:cstheme="majorBidi"/>
                <w:b/>
                <w:bCs/>
                <w:color w:val="000000"/>
                <w:sz w:val="22"/>
                <w:szCs w:val="22"/>
              </w:rPr>
              <w:t>Zekants</w:t>
            </w:r>
            <w:proofErr w:type="spellEnd"/>
          </w:p>
          <w:p w14:paraId="3459F9C6" w14:textId="77777777" w:rsidR="00925FEA" w:rsidRPr="00BC7F49" w:rsidRDefault="00925FEA" w:rsidP="00BC7F4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CFFB97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14:paraId="17F3C7D2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5</w:t>
            </w:r>
          </w:p>
        </w:tc>
        <w:tc>
          <w:tcPr>
            <w:tcW w:w="1955" w:type="dxa"/>
          </w:tcPr>
          <w:p w14:paraId="7E456F6B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  <w:lang w:val="en-US" w:eastAsia="en-GB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400x300x250</w:t>
            </w:r>
          </w:p>
        </w:tc>
        <w:tc>
          <w:tcPr>
            <w:tcW w:w="1239" w:type="dxa"/>
          </w:tcPr>
          <w:p w14:paraId="48D05B8C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0,150</w:t>
            </w:r>
          </w:p>
        </w:tc>
        <w:tc>
          <w:tcPr>
            <w:tcW w:w="1850" w:type="dxa"/>
            <w:noWrap/>
          </w:tcPr>
          <w:p w14:paraId="7C54F77A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  <w:lang w:val="en-US" w:eastAsia="en-GB"/>
              </w:rPr>
            </w:pPr>
            <w:proofErr w:type="spellStart"/>
            <w:r w:rsidRPr="00BC7F49">
              <w:rPr>
                <w:rFonts w:ascii="Cambria" w:hAnsi="Cambria" w:cstheme="majorBidi"/>
                <w:color w:val="000000"/>
                <w:sz w:val="22"/>
                <w:szCs w:val="22"/>
              </w:rPr>
              <w:t>Grauzētas</w:t>
            </w:r>
            <w:proofErr w:type="spellEnd"/>
            <w:r w:rsidRPr="00BC7F49">
              <w:rPr>
                <w:rFonts w:ascii="Cambria" w:hAnsi="Cambria" w:cstheme="majorBidi"/>
                <w:color w:val="000000"/>
                <w:sz w:val="22"/>
                <w:szCs w:val="22"/>
              </w:rPr>
              <w:t xml:space="preserve"> cūku pupas</w:t>
            </w:r>
          </w:p>
        </w:tc>
        <w:tc>
          <w:tcPr>
            <w:tcW w:w="1413" w:type="dxa"/>
          </w:tcPr>
          <w:p w14:paraId="62A6F98E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  <w:lang w:val="en-US" w:eastAsia="en-GB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</w:rPr>
              <w:t>+10℃ +20℃</w:t>
            </w:r>
          </w:p>
        </w:tc>
        <w:tc>
          <w:tcPr>
            <w:tcW w:w="2268" w:type="dxa"/>
          </w:tcPr>
          <w:p w14:paraId="3AC0AEB4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  <w:lang w:val="en-US" w:eastAsia="en-GB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20059980</w:t>
            </w:r>
          </w:p>
          <w:p w14:paraId="0CFAFB5F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138A2609" w14:textId="04650966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  <w:lang w:val="en-US" w:eastAsia="en-GB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</w:rPr>
              <w:t>600</w:t>
            </w:r>
          </w:p>
        </w:tc>
      </w:tr>
      <w:tr w:rsidR="00925FEA" w:rsidRPr="00BC7F49" w14:paraId="7307EF64" w14:textId="77777777" w:rsidTr="00724157">
        <w:trPr>
          <w:trHeight w:val="300"/>
        </w:trPr>
        <w:tc>
          <w:tcPr>
            <w:tcW w:w="1872" w:type="dxa"/>
            <w:hideMark/>
          </w:tcPr>
          <w:p w14:paraId="74DC75D1" w14:textId="1CA64181" w:rsidR="00925FEA" w:rsidRPr="00BC7F49" w:rsidRDefault="00925FEA" w:rsidP="00BC7F49">
            <w:pPr>
              <w:jc w:val="center"/>
              <w:rPr>
                <w:rFonts w:ascii="Cambria" w:hAnsi="Cambria" w:cstheme="majorBidi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>SIA</w:t>
            </w:r>
            <w:r w:rsidR="002F18A9"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 xml:space="preserve"> </w:t>
            </w:r>
            <w:r w:rsidRPr="00BC7F49">
              <w:rPr>
                <w:rFonts w:ascii="Cambria" w:hAnsi="Cambria" w:cstheme="majorBidi"/>
                <w:b/>
                <w:bCs/>
                <w:sz w:val="22"/>
                <w:szCs w:val="22"/>
              </w:rPr>
              <w:t>Lāči</w:t>
            </w:r>
          </w:p>
        </w:tc>
        <w:tc>
          <w:tcPr>
            <w:tcW w:w="1276" w:type="dxa"/>
            <w:hideMark/>
          </w:tcPr>
          <w:p w14:paraId="48A0BE5F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80</w:t>
            </w:r>
          </w:p>
        </w:tc>
        <w:tc>
          <w:tcPr>
            <w:tcW w:w="851" w:type="dxa"/>
            <w:hideMark/>
          </w:tcPr>
          <w:p w14:paraId="59B42EA2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10</w:t>
            </w:r>
          </w:p>
        </w:tc>
        <w:tc>
          <w:tcPr>
            <w:tcW w:w="1955" w:type="dxa"/>
            <w:hideMark/>
          </w:tcPr>
          <w:p w14:paraId="706DDACF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710x320x110</w:t>
            </w:r>
          </w:p>
        </w:tc>
        <w:tc>
          <w:tcPr>
            <w:tcW w:w="1239" w:type="dxa"/>
            <w:hideMark/>
          </w:tcPr>
          <w:p w14:paraId="41702EDC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0,250</w:t>
            </w:r>
          </w:p>
        </w:tc>
        <w:tc>
          <w:tcPr>
            <w:tcW w:w="1850" w:type="dxa"/>
            <w:hideMark/>
          </w:tcPr>
          <w:p w14:paraId="07C28AE9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Maize, cepumi, šokolāde</w:t>
            </w:r>
          </w:p>
        </w:tc>
        <w:tc>
          <w:tcPr>
            <w:tcW w:w="1413" w:type="dxa"/>
            <w:hideMark/>
          </w:tcPr>
          <w:p w14:paraId="4D57D014" w14:textId="77A70B6D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+6℃</w:t>
            </w:r>
            <w:r w:rsidR="00FB3BAE" w:rsidRPr="00BC7F49">
              <w:rPr>
                <w:rFonts w:ascii="Cambria" w:hAnsi="Cambria" w:cstheme="majorBidi"/>
                <w:sz w:val="22"/>
                <w:szCs w:val="22"/>
              </w:rPr>
              <w:t>.</w:t>
            </w:r>
            <w:r w:rsidRPr="00BC7F49">
              <w:rPr>
                <w:rFonts w:ascii="Cambria" w:hAnsi="Cambria" w:cstheme="majorBidi"/>
                <w:sz w:val="22"/>
                <w:szCs w:val="22"/>
              </w:rPr>
              <w:t>+25℃</w:t>
            </w:r>
          </w:p>
        </w:tc>
        <w:tc>
          <w:tcPr>
            <w:tcW w:w="2268" w:type="dxa"/>
            <w:hideMark/>
          </w:tcPr>
          <w:p w14:paraId="3CD67B63" w14:textId="77777777" w:rsidR="00925FEA" w:rsidRPr="00BC7F49" w:rsidRDefault="00925FEA" w:rsidP="00BC7F49">
            <w:pPr>
              <w:jc w:val="center"/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  <w:t>1905903</w:t>
            </w:r>
          </w:p>
        </w:tc>
        <w:tc>
          <w:tcPr>
            <w:tcW w:w="1559" w:type="dxa"/>
            <w:hideMark/>
          </w:tcPr>
          <w:p w14:paraId="0B4862EE" w14:textId="3A125693" w:rsidR="00925FEA" w:rsidRPr="00BC7F49" w:rsidRDefault="00925FE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350</w:t>
            </w:r>
          </w:p>
        </w:tc>
      </w:tr>
      <w:tr w:rsidR="004C6F45" w:rsidRPr="00BC7F49" w14:paraId="3173CBAA" w14:textId="77777777" w:rsidTr="00724157">
        <w:trPr>
          <w:trHeight w:val="300"/>
        </w:trPr>
        <w:tc>
          <w:tcPr>
            <w:tcW w:w="1872" w:type="dxa"/>
          </w:tcPr>
          <w:p w14:paraId="51813B37" w14:textId="2ED67639" w:rsidR="004C6F45" w:rsidRPr="00BC7F49" w:rsidRDefault="004C6F45" w:rsidP="00BC7F49">
            <w:pPr>
              <w:jc w:val="center"/>
              <w:rPr>
                <w:rFonts w:ascii="Cambria" w:hAnsi="Cambria" w:cstheme="majorBidi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SIA</w:t>
            </w:r>
            <w:r w:rsidR="002F18A9" w:rsidRPr="00BC7F49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PĒRNES L</w:t>
            </w:r>
          </w:p>
        </w:tc>
        <w:tc>
          <w:tcPr>
            <w:tcW w:w="1276" w:type="dxa"/>
          </w:tcPr>
          <w:p w14:paraId="65C99A00" w14:textId="4D4CB91C" w:rsidR="004C6F45" w:rsidRPr="00BC7F49" w:rsidRDefault="004C6F45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14:paraId="0225D6DC" w14:textId="13664D87" w:rsidR="004C6F45" w:rsidRPr="00BC7F49" w:rsidRDefault="004C6F45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1955" w:type="dxa"/>
          </w:tcPr>
          <w:p w14:paraId="00B055C5" w14:textId="56B8EC2A" w:rsidR="004C6F45" w:rsidRPr="00BC7F49" w:rsidRDefault="004C6F45" w:rsidP="00BC7F49">
            <w:pPr>
              <w:jc w:val="center"/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400x150x250</w:t>
            </w:r>
          </w:p>
        </w:tc>
        <w:tc>
          <w:tcPr>
            <w:tcW w:w="1239" w:type="dxa"/>
          </w:tcPr>
          <w:p w14:paraId="07D7219E" w14:textId="0F48E2F9" w:rsidR="004C6F45" w:rsidRPr="00BC7F49" w:rsidRDefault="004C6F45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0,015</w:t>
            </w:r>
          </w:p>
        </w:tc>
        <w:tc>
          <w:tcPr>
            <w:tcW w:w="1850" w:type="dxa"/>
          </w:tcPr>
          <w:p w14:paraId="6331539A" w14:textId="7A382A84" w:rsidR="004C6F45" w:rsidRPr="00BC7F49" w:rsidRDefault="004C6F45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Kartupeļu čipsi</w:t>
            </w:r>
          </w:p>
        </w:tc>
        <w:tc>
          <w:tcPr>
            <w:tcW w:w="1413" w:type="dxa"/>
          </w:tcPr>
          <w:p w14:paraId="76612446" w14:textId="57C415C5" w:rsidR="004C6F45" w:rsidRPr="00BC7F49" w:rsidRDefault="004C6F45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…+25℃</w:t>
            </w:r>
          </w:p>
        </w:tc>
        <w:tc>
          <w:tcPr>
            <w:tcW w:w="2268" w:type="dxa"/>
          </w:tcPr>
          <w:p w14:paraId="07B981FA" w14:textId="1883FE4F" w:rsidR="004C6F45" w:rsidRPr="00BC7F49" w:rsidRDefault="004C6F45" w:rsidP="00BC7F49">
            <w:pPr>
              <w:jc w:val="center"/>
              <w:rPr>
                <w:rFonts w:ascii="Cambria" w:hAnsi="Cambria" w:cstheme="majorBidi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1905905500</w:t>
            </w:r>
          </w:p>
        </w:tc>
        <w:tc>
          <w:tcPr>
            <w:tcW w:w="1559" w:type="dxa"/>
          </w:tcPr>
          <w:p w14:paraId="72BC00B3" w14:textId="1ABFEB14" w:rsidR="004C6F45" w:rsidRPr="00BC7F49" w:rsidRDefault="004C6F45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120</w:t>
            </w:r>
          </w:p>
        </w:tc>
      </w:tr>
      <w:tr w:rsidR="006B66F3" w:rsidRPr="00BC7F49" w14:paraId="26A808A6" w14:textId="77777777" w:rsidTr="00724157">
        <w:trPr>
          <w:trHeight w:val="300"/>
        </w:trPr>
        <w:tc>
          <w:tcPr>
            <w:tcW w:w="1872" w:type="dxa"/>
            <w:vMerge w:val="restart"/>
            <w:hideMark/>
          </w:tcPr>
          <w:p w14:paraId="17FE0CFC" w14:textId="77777777" w:rsidR="006B66F3" w:rsidRPr="00BC7F49" w:rsidRDefault="006B66F3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844DB7E" w14:textId="77777777" w:rsidR="006B66F3" w:rsidRPr="00BC7F49" w:rsidRDefault="006B66F3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4A5303D" w14:textId="77777777" w:rsidR="006B66F3" w:rsidRPr="00BC7F49" w:rsidRDefault="006B66F3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038683A" w14:textId="77777777" w:rsidR="006B66F3" w:rsidRPr="00BC7F49" w:rsidRDefault="006B66F3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A/S JAUNPILS PIENOTAVA</w:t>
            </w:r>
          </w:p>
        </w:tc>
        <w:tc>
          <w:tcPr>
            <w:tcW w:w="1276" w:type="dxa"/>
            <w:vMerge w:val="restart"/>
          </w:tcPr>
          <w:p w14:paraId="722B114A" w14:textId="1F04134C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62,80</w:t>
            </w:r>
          </w:p>
        </w:tc>
        <w:tc>
          <w:tcPr>
            <w:tcW w:w="851" w:type="dxa"/>
            <w:hideMark/>
          </w:tcPr>
          <w:p w14:paraId="794341FC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447555D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955" w:type="dxa"/>
            <w:hideMark/>
          </w:tcPr>
          <w:p w14:paraId="5FA28B27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9C1441C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390x130x255</w:t>
            </w:r>
          </w:p>
        </w:tc>
        <w:tc>
          <w:tcPr>
            <w:tcW w:w="1239" w:type="dxa"/>
            <w:hideMark/>
          </w:tcPr>
          <w:p w14:paraId="065EEA6D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0" w:type="dxa"/>
            <w:hideMark/>
          </w:tcPr>
          <w:p w14:paraId="0253FBA4" w14:textId="6C90205D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Biezpiens,</w:t>
            </w:r>
          </w:p>
          <w:p w14:paraId="6AE98437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Svaigais siers,</w:t>
            </w:r>
          </w:p>
          <w:p w14:paraId="1B821052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Svaigās siera bumbas</w:t>
            </w:r>
          </w:p>
        </w:tc>
        <w:tc>
          <w:tcPr>
            <w:tcW w:w="1413" w:type="dxa"/>
            <w:hideMark/>
          </w:tcPr>
          <w:p w14:paraId="67B8D834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94B287E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- +6℃</w:t>
            </w:r>
          </w:p>
        </w:tc>
        <w:tc>
          <w:tcPr>
            <w:tcW w:w="2268" w:type="dxa"/>
            <w:hideMark/>
          </w:tcPr>
          <w:p w14:paraId="135D4F4E" w14:textId="77777777" w:rsidR="006B66F3" w:rsidRPr="00BC7F49" w:rsidRDefault="006B66F3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04061050</w:t>
            </w:r>
          </w:p>
          <w:p w14:paraId="7DB81B87" w14:textId="77777777" w:rsidR="006B66F3" w:rsidRPr="00BC7F49" w:rsidRDefault="006B66F3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04061080</w:t>
            </w:r>
          </w:p>
          <w:p w14:paraId="1B051317" w14:textId="77777777" w:rsidR="006B66F3" w:rsidRPr="00BC7F49" w:rsidRDefault="006B66F3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04061050</w:t>
            </w:r>
          </w:p>
        </w:tc>
        <w:tc>
          <w:tcPr>
            <w:tcW w:w="1559" w:type="dxa"/>
            <w:vMerge w:val="restart"/>
          </w:tcPr>
          <w:p w14:paraId="79D2CA4E" w14:textId="0892F621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329</w:t>
            </w:r>
          </w:p>
        </w:tc>
      </w:tr>
      <w:tr w:rsidR="006B66F3" w:rsidRPr="00BC7F49" w14:paraId="4C226807" w14:textId="77777777" w:rsidTr="00724157">
        <w:trPr>
          <w:trHeight w:val="300"/>
        </w:trPr>
        <w:tc>
          <w:tcPr>
            <w:tcW w:w="1872" w:type="dxa"/>
            <w:vMerge/>
          </w:tcPr>
          <w:p w14:paraId="17609AF4" w14:textId="77777777" w:rsidR="006B66F3" w:rsidRPr="00BC7F49" w:rsidRDefault="006B66F3" w:rsidP="00BC7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0254387" w14:textId="7625FC89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9C776B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955" w:type="dxa"/>
          </w:tcPr>
          <w:p w14:paraId="6D9E3AEE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335x370x140</w:t>
            </w:r>
          </w:p>
        </w:tc>
        <w:tc>
          <w:tcPr>
            <w:tcW w:w="1239" w:type="dxa"/>
          </w:tcPr>
          <w:p w14:paraId="6A47AE5A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0" w:type="dxa"/>
            <w:noWrap/>
          </w:tcPr>
          <w:p w14:paraId="5AF89021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 xml:space="preserve">Rūgušpiens / </w:t>
            </w:r>
            <w:proofErr w:type="spellStart"/>
            <w:r w:rsidRPr="00BC7F49">
              <w:rPr>
                <w:rFonts w:ascii="Cambria" w:hAnsi="Cambria"/>
                <w:sz w:val="22"/>
                <w:szCs w:val="22"/>
              </w:rPr>
              <w:t>rjaženka</w:t>
            </w:r>
            <w:proofErr w:type="spellEnd"/>
            <w:r w:rsidRPr="00BC7F49">
              <w:rPr>
                <w:rFonts w:ascii="Cambria" w:hAnsi="Cambria"/>
                <w:sz w:val="22"/>
                <w:szCs w:val="22"/>
              </w:rPr>
              <w:t>,</w:t>
            </w:r>
          </w:p>
          <w:p w14:paraId="0CBE2F3D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Krējums</w:t>
            </w:r>
          </w:p>
        </w:tc>
        <w:tc>
          <w:tcPr>
            <w:tcW w:w="1413" w:type="dxa"/>
          </w:tcPr>
          <w:p w14:paraId="7726E430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- +6℃</w:t>
            </w:r>
          </w:p>
        </w:tc>
        <w:tc>
          <w:tcPr>
            <w:tcW w:w="2268" w:type="dxa"/>
          </w:tcPr>
          <w:p w14:paraId="2A0D0C03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04039063</w:t>
            </w:r>
          </w:p>
          <w:p w14:paraId="51928B42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04039059</w:t>
            </w:r>
          </w:p>
        </w:tc>
        <w:tc>
          <w:tcPr>
            <w:tcW w:w="1559" w:type="dxa"/>
            <w:vMerge/>
            <w:noWrap/>
          </w:tcPr>
          <w:p w14:paraId="4359190A" w14:textId="14064F08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B66F3" w:rsidRPr="00BC7F49" w14:paraId="599FDE1A" w14:textId="77777777" w:rsidTr="00724157">
        <w:trPr>
          <w:trHeight w:val="300"/>
        </w:trPr>
        <w:tc>
          <w:tcPr>
            <w:tcW w:w="1872" w:type="dxa"/>
            <w:vMerge/>
          </w:tcPr>
          <w:p w14:paraId="5EFDB4C0" w14:textId="77777777" w:rsidR="006B66F3" w:rsidRPr="00BC7F49" w:rsidRDefault="006B66F3" w:rsidP="00BC7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73FFA86" w14:textId="402806CA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7AD4C0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F409D13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955" w:type="dxa"/>
          </w:tcPr>
          <w:p w14:paraId="0CD694C8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F167CF2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230x215x155</w:t>
            </w:r>
          </w:p>
        </w:tc>
        <w:tc>
          <w:tcPr>
            <w:tcW w:w="1239" w:type="dxa"/>
          </w:tcPr>
          <w:p w14:paraId="3CC423E9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0" w:type="dxa"/>
            <w:noWrap/>
          </w:tcPr>
          <w:p w14:paraId="4BA26CDF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Siers puscietais,</w:t>
            </w:r>
          </w:p>
          <w:p w14:paraId="31378EF0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Siers nenogatavināts,</w:t>
            </w:r>
          </w:p>
          <w:p w14:paraId="3B73648E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Pudiņi</w:t>
            </w:r>
          </w:p>
          <w:p w14:paraId="54E56D7B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0A5F5FB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9DA600B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- +6℃</w:t>
            </w:r>
          </w:p>
        </w:tc>
        <w:tc>
          <w:tcPr>
            <w:tcW w:w="2268" w:type="dxa"/>
          </w:tcPr>
          <w:p w14:paraId="49A3793D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04069089</w:t>
            </w:r>
          </w:p>
          <w:p w14:paraId="1F6EE61D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04069099</w:t>
            </w:r>
          </w:p>
          <w:p w14:paraId="7C7EAEEA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21069098</w:t>
            </w:r>
          </w:p>
        </w:tc>
        <w:tc>
          <w:tcPr>
            <w:tcW w:w="1559" w:type="dxa"/>
            <w:vMerge/>
            <w:noWrap/>
          </w:tcPr>
          <w:p w14:paraId="32EA17CD" w14:textId="5112A3B9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B66F3" w:rsidRPr="00BC7F49" w14:paraId="5F87A51E" w14:textId="77777777" w:rsidTr="00724157">
        <w:trPr>
          <w:trHeight w:val="300"/>
        </w:trPr>
        <w:tc>
          <w:tcPr>
            <w:tcW w:w="1872" w:type="dxa"/>
            <w:vMerge w:val="restart"/>
            <w:hideMark/>
          </w:tcPr>
          <w:p w14:paraId="3D393750" w14:textId="070AF12A" w:rsidR="006B66F3" w:rsidRPr="00BC7F49" w:rsidRDefault="006B66F3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SIA</w:t>
            </w:r>
            <w:r w:rsidR="002F18A9" w:rsidRPr="00BC7F49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FELICI</w:t>
            </w:r>
          </w:p>
        </w:tc>
        <w:tc>
          <w:tcPr>
            <w:tcW w:w="1276" w:type="dxa"/>
            <w:vMerge w:val="restart"/>
          </w:tcPr>
          <w:p w14:paraId="570BD50C" w14:textId="7A823887" w:rsidR="006B66F3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100</w:t>
            </w:r>
          </w:p>
        </w:tc>
        <w:tc>
          <w:tcPr>
            <w:tcW w:w="851" w:type="dxa"/>
            <w:hideMark/>
          </w:tcPr>
          <w:p w14:paraId="7BF91728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955" w:type="dxa"/>
            <w:hideMark/>
          </w:tcPr>
          <w:p w14:paraId="1DFA45A8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300x200x220</w:t>
            </w:r>
          </w:p>
        </w:tc>
        <w:tc>
          <w:tcPr>
            <w:tcW w:w="1239" w:type="dxa"/>
            <w:hideMark/>
          </w:tcPr>
          <w:p w14:paraId="254EF5B4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0.091</w:t>
            </w:r>
          </w:p>
        </w:tc>
        <w:tc>
          <w:tcPr>
            <w:tcW w:w="1850" w:type="dxa"/>
            <w:hideMark/>
          </w:tcPr>
          <w:p w14:paraId="6134D2A8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Graudaugu produkti</w:t>
            </w:r>
          </w:p>
        </w:tc>
        <w:tc>
          <w:tcPr>
            <w:tcW w:w="1413" w:type="dxa"/>
            <w:hideMark/>
          </w:tcPr>
          <w:p w14:paraId="42824FD2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+5℃ …+25℃</w:t>
            </w:r>
          </w:p>
        </w:tc>
        <w:tc>
          <w:tcPr>
            <w:tcW w:w="2268" w:type="dxa"/>
            <w:hideMark/>
          </w:tcPr>
          <w:p w14:paraId="1C3D0E7F" w14:textId="77777777" w:rsidR="006B66F3" w:rsidRPr="00BC7F49" w:rsidRDefault="006B66F3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</w:rPr>
              <w:t>19042010</w:t>
            </w:r>
          </w:p>
        </w:tc>
        <w:tc>
          <w:tcPr>
            <w:tcW w:w="1559" w:type="dxa"/>
            <w:vMerge w:val="restart"/>
          </w:tcPr>
          <w:p w14:paraId="6D61E47E" w14:textId="01F22ED0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546</w:t>
            </w:r>
          </w:p>
        </w:tc>
      </w:tr>
      <w:tr w:rsidR="006B66F3" w:rsidRPr="00BC7F49" w14:paraId="77755EAE" w14:textId="77777777" w:rsidTr="00724157">
        <w:trPr>
          <w:trHeight w:val="300"/>
        </w:trPr>
        <w:tc>
          <w:tcPr>
            <w:tcW w:w="1872" w:type="dxa"/>
            <w:vMerge/>
          </w:tcPr>
          <w:p w14:paraId="71D646BD" w14:textId="77777777" w:rsidR="006B66F3" w:rsidRPr="00BC7F49" w:rsidRDefault="006B66F3" w:rsidP="00BC7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464AE81" w14:textId="1457CE70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876FCA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955" w:type="dxa"/>
          </w:tcPr>
          <w:p w14:paraId="17D88BED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340x240x260</w:t>
            </w:r>
          </w:p>
        </w:tc>
        <w:tc>
          <w:tcPr>
            <w:tcW w:w="1239" w:type="dxa"/>
          </w:tcPr>
          <w:p w14:paraId="697CBA05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0.063</w:t>
            </w:r>
          </w:p>
        </w:tc>
        <w:tc>
          <w:tcPr>
            <w:tcW w:w="1850" w:type="dxa"/>
            <w:noWrap/>
          </w:tcPr>
          <w:p w14:paraId="70F9311F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Graudaugu produkti</w:t>
            </w:r>
          </w:p>
        </w:tc>
        <w:tc>
          <w:tcPr>
            <w:tcW w:w="1413" w:type="dxa"/>
          </w:tcPr>
          <w:p w14:paraId="22DE7444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+5℃ …+25℃</w:t>
            </w:r>
          </w:p>
        </w:tc>
        <w:tc>
          <w:tcPr>
            <w:tcW w:w="2268" w:type="dxa"/>
          </w:tcPr>
          <w:p w14:paraId="4B1F0DE0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</w:rPr>
              <w:t>19042010</w:t>
            </w:r>
          </w:p>
        </w:tc>
        <w:tc>
          <w:tcPr>
            <w:tcW w:w="1559" w:type="dxa"/>
            <w:vMerge/>
            <w:noWrap/>
          </w:tcPr>
          <w:p w14:paraId="0164148F" w14:textId="410C1035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B66F3" w:rsidRPr="00BC7F49" w14:paraId="1400B605" w14:textId="77777777" w:rsidTr="00724157">
        <w:trPr>
          <w:trHeight w:val="300"/>
        </w:trPr>
        <w:tc>
          <w:tcPr>
            <w:tcW w:w="1872" w:type="dxa"/>
            <w:vMerge/>
          </w:tcPr>
          <w:p w14:paraId="6CBE23E8" w14:textId="77777777" w:rsidR="006B66F3" w:rsidRPr="00BC7F49" w:rsidRDefault="006B66F3" w:rsidP="00BC7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57479D6" w14:textId="0797632D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7072D8A3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955" w:type="dxa"/>
          </w:tcPr>
          <w:p w14:paraId="00EDD383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320x220x140</w:t>
            </w:r>
          </w:p>
        </w:tc>
        <w:tc>
          <w:tcPr>
            <w:tcW w:w="1239" w:type="dxa"/>
          </w:tcPr>
          <w:p w14:paraId="3ED80A74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0.01</w:t>
            </w:r>
          </w:p>
        </w:tc>
        <w:tc>
          <w:tcPr>
            <w:tcW w:w="1850" w:type="dxa"/>
            <w:noWrap/>
          </w:tcPr>
          <w:p w14:paraId="0115D106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Katalogi</w:t>
            </w:r>
          </w:p>
        </w:tc>
        <w:tc>
          <w:tcPr>
            <w:tcW w:w="1413" w:type="dxa"/>
          </w:tcPr>
          <w:p w14:paraId="3D0079B1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496314" w14:textId="77777777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vMerge/>
            <w:noWrap/>
          </w:tcPr>
          <w:p w14:paraId="586ACB29" w14:textId="73916778" w:rsidR="006B66F3" w:rsidRPr="00BC7F49" w:rsidRDefault="006B66F3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F18A9" w:rsidRPr="00BC7F49" w14:paraId="3E77BED1" w14:textId="77777777" w:rsidTr="00724157">
        <w:trPr>
          <w:trHeight w:val="300"/>
        </w:trPr>
        <w:tc>
          <w:tcPr>
            <w:tcW w:w="1872" w:type="dxa"/>
            <w:vMerge w:val="restart"/>
            <w:hideMark/>
          </w:tcPr>
          <w:p w14:paraId="0A533F4D" w14:textId="77777777" w:rsidR="002F18A9" w:rsidRPr="00BC7F49" w:rsidRDefault="002F18A9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SIA ILGEZEEM</w:t>
            </w:r>
          </w:p>
          <w:p w14:paraId="5070376D" w14:textId="15BC0E57" w:rsidR="002F18A9" w:rsidRPr="00BC7F49" w:rsidRDefault="002F18A9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hideMark/>
          </w:tcPr>
          <w:p w14:paraId="7C0B312D" w14:textId="7CB51558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660,50</w:t>
            </w:r>
          </w:p>
        </w:tc>
        <w:tc>
          <w:tcPr>
            <w:tcW w:w="851" w:type="dxa"/>
            <w:hideMark/>
          </w:tcPr>
          <w:p w14:paraId="546A90B8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955" w:type="dxa"/>
            <w:hideMark/>
          </w:tcPr>
          <w:p w14:paraId="173EC8F9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176x264x332</w:t>
            </w:r>
          </w:p>
        </w:tc>
        <w:tc>
          <w:tcPr>
            <w:tcW w:w="1239" w:type="dxa"/>
            <w:hideMark/>
          </w:tcPr>
          <w:p w14:paraId="5EB0C209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0, 078</w:t>
            </w:r>
          </w:p>
        </w:tc>
        <w:tc>
          <w:tcPr>
            <w:tcW w:w="1850" w:type="dxa"/>
            <w:hideMark/>
          </w:tcPr>
          <w:p w14:paraId="3E10BB58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Kvass</w:t>
            </w:r>
          </w:p>
        </w:tc>
        <w:tc>
          <w:tcPr>
            <w:tcW w:w="1413" w:type="dxa"/>
            <w:hideMark/>
          </w:tcPr>
          <w:p w14:paraId="22F00446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6CE0BB15" w14:textId="4A00BD3D" w:rsidR="002F18A9" w:rsidRPr="00BC7F49" w:rsidRDefault="002F18A9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22029919</w:t>
            </w:r>
          </w:p>
        </w:tc>
        <w:tc>
          <w:tcPr>
            <w:tcW w:w="1559" w:type="dxa"/>
            <w:vMerge w:val="restart"/>
            <w:hideMark/>
          </w:tcPr>
          <w:p w14:paraId="047603AD" w14:textId="41A26655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905</w:t>
            </w:r>
          </w:p>
        </w:tc>
      </w:tr>
      <w:tr w:rsidR="002F18A9" w:rsidRPr="00BC7F49" w14:paraId="1ED145A5" w14:textId="77777777" w:rsidTr="00724157">
        <w:trPr>
          <w:trHeight w:val="300"/>
        </w:trPr>
        <w:tc>
          <w:tcPr>
            <w:tcW w:w="1872" w:type="dxa"/>
            <w:vMerge/>
          </w:tcPr>
          <w:p w14:paraId="12E02FE5" w14:textId="69B971E5" w:rsidR="002F18A9" w:rsidRPr="00BC7F49" w:rsidRDefault="002F18A9" w:rsidP="00BC7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D9A211C" w14:textId="3E6431E2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F4FC7F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1955" w:type="dxa"/>
          </w:tcPr>
          <w:p w14:paraId="3D877F5C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290x222x176</w:t>
            </w:r>
          </w:p>
        </w:tc>
        <w:tc>
          <w:tcPr>
            <w:tcW w:w="1239" w:type="dxa"/>
          </w:tcPr>
          <w:p w14:paraId="122DC37E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0.283</w:t>
            </w:r>
          </w:p>
        </w:tc>
        <w:tc>
          <w:tcPr>
            <w:tcW w:w="1850" w:type="dxa"/>
            <w:noWrap/>
          </w:tcPr>
          <w:p w14:paraId="00B16ECD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C7F49">
              <w:rPr>
                <w:rFonts w:ascii="Cambria" w:hAnsi="Cambria"/>
                <w:sz w:val="22"/>
                <w:szCs w:val="22"/>
              </w:rPr>
              <w:t>Beer</w:t>
            </w:r>
            <w:proofErr w:type="spellEnd"/>
            <w:r w:rsidRPr="00BC7F49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C7F49">
              <w:rPr>
                <w:rFonts w:ascii="Cambria" w:hAnsi="Cambria"/>
                <w:sz w:val="22"/>
                <w:szCs w:val="22"/>
              </w:rPr>
              <w:t>beverage</w:t>
            </w:r>
            <w:proofErr w:type="spellEnd"/>
          </w:p>
        </w:tc>
        <w:tc>
          <w:tcPr>
            <w:tcW w:w="1413" w:type="dxa"/>
          </w:tcPr>
          <w:p w14:paraId="31F46087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27DB69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22060059</w:t>
            </w:r>
          </w:p>
        </w:tc>
        <w:tc>
          <w:tcPr>
            <w:tcW w:w="1559" w:type="dxa"/>
            <w:vMerge/>
            <w:noWrap/>
          </w:tcPr>
          <w:p w14:paraId="1F190B3F" w14:textId="4D630A94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F18A9" w:rsidRPr="00BC7F49" w14:paraId="3B65BCA9" w14:textId="77777777" w:rsidTr="00724157">
        <w:trPr>
          <w:trHeight w:val="300"/>
        </w:trPr>
        <w:tc>
          <w:tcPr>
            <w:tcW w:w="1872" w:type="dxa"/>
            <w:vMerge/>
          </w:tcPr>
          <w:p w14:paraId="5D698D4A" w14:textId="1AB3566C" w:rsidR="002F18A9" w:rsidRPr="00BC7F49" w:rsidRDefault="002F18A9" w:rsidP="00BC7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55E36DF" w14:textId="1C20629D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7A6BE937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1955" w:type="dxa"/>
          </w:tcPr>
          <w:p w14:paraId="18DEEBE1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290x222x176</w:t>
            </w:r>
          </w:p>
        </w:tc>
        <w:tc>
          <w:tcPr>
            <w:tcW w:w="1239" w:type="dxa"/>
          </w:tcPr>
          <w:p w14:paraId="3B0BC4D2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0.249</w:t>
            </w:r>
          </w:p>
        </w:tc>
        <w:tc>
          <w:tcPr>
            <w:tcW w:w="1850" w:type="dxa"/>
            <w:noWrap/>
          </w:tcPr>
          <w:p w14:paraId="4D8A7AF7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C7F49">
              <w:rPr>
                <w:rFonts w:ascii="Cambria" w:hAnsi="Cambria"/>
                <w:sz w:val="22"/>
                <w:szCs w:val="22"/>
              </w:rPr>
              <w:t>Sweetbeer</w:t>
            </w:r>
            <w:proofErr w:type="spellEnd"/>
          </w:p>
        </w:tc>
        <w:tc>
          <w:tcPr>
            <w:tcW w:w="1413" w:type="dxa"/>
          </w:tcPr>
          <w:p w14:paraId="549C24EE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5419814" w14:textId="1968B922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22029919</w:t>
            </w:r>
          </w:p>
        </w:tc>
        <w:tc>
          <w:tcPr>
            <w:tcW w:w="1559" w:type="dxa"/>
            <w:vMerge/>
            <w:noWrap/>
          </w:tcPr>
          <w:p w14:paraId="4073F408" w14:textId="576E7F3A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F18A9" w:rsidRPr="00BC7F49" w14:paraId="136A5E28" w14:textId="77777777" w:rsidTr="00724157">
        <w:trPr>
          <w:trHeight w:val="300"/>
        </w:trPr>
        <w:tc>
          <w:tcPr>
            <w:tcW w:w="1872" w:type="dxa"/>
            <w:vMerge/>
          </w:tcPr>
          <w:p w14:paraId="49036C7F" w14:textId="7D0D3167" w:rsidR="002F18A9" w:rsidRPr="00BC7F49" w:rsidRDefault="002F18A9" w:rsidP="00BC7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3661A75" w14:textId="503C7B7C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11B793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955" w:type="dxa"/>
          </w:tcPr>
          <w:p w14:paraId="05BC374E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400x400x355</w:t>
            </w:r>
          </w:p>
        </w:tc>
        <w:tc>
          <w:tcPr>
            <w:tcW w:w="1239" w:type="dxa"/>
          </w:tcPr>
          <w:p w14:paraId="20A267F5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0.397</w:t>
            </w:r>
          </w:p>
        </w:tc>
        <w:tc>
          <w:tcPr>
            <w:tcW w:w="1850" w:type="dxa"/>
            <w:noWrap/>
          </w:tcPr>
          <w:p w14:paraId="117AD376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C7F49">
              <w:rPr>
                <w:rFonts w:ascii="Cambria" w:hAnsi="Cambria"/>
                <w:sz w:val="22"/>
                <w:szCs w:val="22"/>
              </w:rPr>
              <w:t>Beer</w:t>
            </w:r>
            <w:proofErr w:type="spellEnd"/>
            <w:r w:rsidRPr="00BC7F49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C7F49">
              <w:rPr>
                <w:rFonts w:ascii="Cambria" w:hAnsi="Cambria"/>
                <w:sz w:val="22"/>
                <w:szCs w:val="22"/>
              </w:rPr>
              <w:t>beverage</w:t>
            </w:r>
            <w:proofErr w:type="spellEnd"/>
          </w:p>
        </w:tc>
        <w:tc>
          <w:tcPr>
            <w:tcW w:w="1413" w:type="dxa"/>
          </w:tcPr>
          <w:p w14:paraId="300F04D9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39CE66" w14:textId="77777777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22060059</w:t>
            </w:r>
          </w:p>
        </w:tc>
        <w:tc>
          <w:tcPr>
            <w:tcW w:w="1559" w:type="dxa"/>
            <w:vMerge/>
            <w:noWrap/>
          </w:tcPr>
          <w:p w14:paraId="03B00988" w14:textId="64D37D9D" w:rsidR="002F18A9" w:rsidRPr="00BC7F49" w:rsidRDefault="002F18A9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618CA" w:rsidRPr="00BC7F49" w14:paraId="439E96E7" w14:textId="77777777" w:rsidTr="00724157">
        <w:trPr>
          <w:trHeight w:val="300"/>
        </w:trPr>
        <w:tc>
          <w:tcPr>
            <w:tcW w:w="1872" w:type="dxa"/>
          </w:tcPr>
          <w:p w14:paraId="0816A473" w14:textId="40A89F5B" w:rsidR="00C618CA" w:rsidRPr="00BC7F49" w:rsidRDefault="00C618CA" w:rsidP="00BC7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SIA “Kārumu Fabrika”</w:t>
            </w:r>
          </w:p>
        </w:tc>
        <w:tc>
          <w:tcPr>
            <w:tcW w:w="1276" w:type="dxa"/>
          </w:tcPr>
          <w:p w14:paraId="67AF77DD" w14:textId="1FF64286" w:rsidR="00C618CA" w:rsidRPr="00BC7F49" w:rsidRDefault="00C618C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125</w:t>
            </w:r>
          </w:p>
        </w:tc>
        <w:tc>
          <w:tcPr>
            <w:tcW w:w="851" w:type="dxa"/>
          </w:tcPr>
          <w:p w14:paraId="519639F1" w14:textId="4562C7B3" w:rsidR="00C618CA" w:rsidRPr="00BC7F49" w:rsidRDefault="00C618C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12</w:t>
            </w:r>
          </w:p>
        </w:tc>
        <w:tc>
          <w:tcPr>
            <w:tcW w:w="1955" w:type="dxa"/>
          </w:tcPr>
          <w:p w14:paraId="0B39B888" w14:textId="799400A1" w:rsidR="00C618CA" w:rsidRPr="00BC7F49" w:rsidRDefault="00C618C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400x400x200</w:t>
            </w:r>
          </w:p>
        </w:tc>
        <w:tc>
          <w:tcPr>
            <w:tcW w:w="1239" w:type="dxa"/>
          </w:tcPr>
          <w:p w14:paraId="4068F50D" w14:textId="3DE92231" w:rsidR="00C618CA" w:rsidRPr="00BC7F49" w:rsidRDefault="00C618C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0,384</w:t>
            </w:r>
          </w:p>
        </w:tc>
        <w:tc>
          <w:tcPr>
            <w:tcW w:w="1850" w:type="dxa"/>
            <w:noWrap/>
          </w:tcPr>
          <w:p w14:paraId="158DBDAE" w14:textId="2C40198F" w:rsidR="00C618CA" w:rsidRPr="00BC7F49" w:rsidRDefault="00C618C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 xml:space="preserve">Cepumi, saldumi </w:t>
            </w:r>
            <w:proofErr w:type="spellStart"/>
            <w:r w:rsidRPr="00BC7F49">
              <w:rPr>
                <w:rFonts w:ascii="Cambria" w:hAnsi="Cambria" w:cstheme="majorBidi"/>
                <w:sz w:val="22"/>
                <w:szCs w:val="22"/>
              </w:rPr>
              <w:t>roll-up</w:t>
            </w:r>
            <w:proofErr w:type="spellEnd"/>
            <w:r w:rsidRPr="00BC7F49">
              <w:rPr>
                <w:rFonts w:ascii="Cambria" w:hAnsi="Cambria" w:cstheme="majorBidi"/>
                <w:sz w:val="22"/>
                <w:szCs w:val="22"/>
              </w:rPr>
              <w:t xml:space="preserve"> </w:t>
            </w:r>
            <w:proofErr w:type="spellStart"/>
            <w:r w:rsidRPr="00BC7F49">
              <w:rPr>
                <w:rFonts w:ascii="Cambria" w:hAnsi="Cambria" w:cstheme="majorBidi"/>
                <w:sz w:val="22"/>
                <w:szCs w:val="22"/>
              </w:rPr>
              <w:t>banneris</w:t>
            </w:r>
            <w:proofErr w:type="spellEnd"/>
            <w:r w:rsidRPr="00BC7F49">
              <w:rPr>
                <w:rFonts w:ascii="Cambria" w:hAnsi="Cambria" w:cstheme="majorBidi"/>
                <w:sz w:val="22"/>
                <w:szCs w:val="22"/>
              </w:rPr>
              <w:t xml:space="preserve"> i,</w:t>
            </w:r>
          </w:p>
        </w:tc>
        <w:tc>
          <w:tcPr>
            <w:tcW w:w="1413" w:type="dxa"/>
          </w:tcPr>
          <w:p w14:paraId="79B27A66" w14:textId="05940A89" w:rsidR="00C618CA" w:rsidRPr="00BC7F49" w:rsidRDefault="00C618C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+20±5℃</w:t>
            </w:r>
          </w:p>
        </w:tc>
        <w:tc>
          <w:tcPr>
            <w:tcW w:w="2268" w:type="dxa"/>
          </w:tcPr>
          <w:p w14:paraId="1B64D501" w14:textId="70367D41" w:rsidR="00C618CA" w:rsidRPr="00BC7F49" w:rsidRDefault="00C618C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2006009900;</w:t>
            </w:r>
          </w:p>
          <w:p w14:paraId="064C59CA" w14:textId="77777777" w:rsidR="00C618CA" w:rsidRPr="00BC7F49" w:rsidRDefault="00C618C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1905319900;</w:t>
            </w:r>
          </w:p>
          <w:p w14:paraId="3A1D465E" w14:textId="77777777" w:rsidR="00C618CA" w:rsidRPr="00BC7F49" w:rsidRDefault="00C618C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1704905100;</w:t>
            </w:r>
          </w:p>
          <w:p w14:paraId="10214F88" w14:textId="77777777" w:rsidR="00C618CA" w:rsidRPr="00BC7F49" w:rsidRDefault="00C618C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1904101000;</w:t>
            </w:r>
          </w:p>
          <w:p w14:paraId="4F0E921D" w14:textId="68F4BD8A" w:rsidR="00C618CA" w:rsidRPr="00BC7F49" w:rsidRDefault="00C618C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2008191200.</w:t>
            </w:r>
          </w:p>
        </w:tc>
        <w:tc>
          <w:tcPr>
            <w:tcW w:w="1559" w:type="dxa"/>
            <w:noWrap/>
          </w:tcPr>
          <w:p w14:paraId="7D08547F" w14:textId="624D9A07" w:rsidR="00C618CA" w:rsidRPr="00BC7F49" w:rsidRDefault="00C618CA" w:rsidP="00BC7F49">
            <w:pPr>
              <w:jc w:val="center"/>
              <w:rPr>
                <w:rFonts w:ascii="Cambria" w:hAnsi="Cambria" w:cstheme="majorBidi"/>
                <w:sz w:val="22"/>
                <w:szCs w:val="22"/>
              </w:rPr>
            </w:pPr>
            <w:r w:rsidRPr="00BC7F49">
              <w:rPr>
                <w:rFonts w:ascii="Cambria" w:hAnsi="Cambria" w:cstheme="majorBidi"/>
                <w:sz w:val="22"/>
                <w:szCs w:val="22"/>
              </w:rPr>
              <w:t>150</w:t>
            </w:r>
          </w:p>
        </w:tc>
      </w:tr>
      <w:tr w:rsidR="00327EE4" w:rsidRPr="00BC7F49" w14:paraId="7F8E56FE" w14:textId="77777777" w:rsidTr="00724157">
        <w:trPr>
          <w:trHeight w:val="300"/>
        </w:trPr>
        <w:tc>
          <w:tcPr>
            <w:tcW w:w="1872" w:type="dxa"/>
            <w:vMerge w:val="restart"/>
            <w:hideMark/>
          </w:tcPr>
          <w:p w14:paraId="0393FFCD" w14:textId="77777777" w:rsidR="00327EE4" w:rsidRPr="00BC7F49" w:rsidRDefault="00327EE4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SIA “</w:t>
            </w:r>
            <w:proofErr w:type="spellStart"/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Very</w:t>
            </w:r>
            <w:proofErr w:type="spellEnd"/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Berry</w:t>
            </w:r>
            <w:proofErr w:type="spellEnd"/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5FC91ADC" w14:textId="73870729" w:rsidR="00327EE4" w:rsidRPr="00BC7F49" w:rsidRDefault="00327EE4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150</w:t>
            </w:r>
          </w:p>
        </w:tc>
        <w:tc>
          <w:tcPr>
            <w:tcW w:w="851" w:type="dxa"/>
            <w:hideMark/>
          </w:tcPr>
          <w:p w14:paraId="41185D63" w14:textId="77777777" w:rsidR="00327EE4" w:rsidRPr="00BC7F49" w:rsidRDefault="00327EE4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955" w:type="dxa"/>
            <w:hideMark/>
          </w:tcPr>
          <w:p w14:paraId="5EC37548" w14:textId="77777777" w:rsidR="00327EE4" w:rsidRPr="00BC7F49" w:rsidRDefault="00327EE4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246x186x233</w:t>
            </w:r>
          </w:p>
        </w:tc>
        <w:tc>
          <w:tcPr>
            <w:tcW w:w="1239" w:type="dxa"/>
            <w:hideMark/>
          </w:tcPr>
          <w:p w14:paraId="0B772E97" w14:textId="77777777" w:rsidR="00327EE4" w:rsidRPr="00BC7F49" w:rsidRDefault="00327EE4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50" w:type="dxa"/>
            <w:hideMark/>
          </w:tcPr>
          <w:p w14:paraId="76430BC0" w14:textId="77777777" w:rsidR="00327EE4" w:rsidRPr="00BC7F49" w:rsidRDefault="00327EE4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Sulas</w:t>
            </w:r>
          </w:p>
        </w:tc>
        <w:tc>
          <w:tcPr>
            <w:tcW w:w="1413" w:type="dxa"/>
            <w:hideMark/>
          </w:tcPr>
          <w:p w14:paraId="0526CE19" w14:textId="77777777" w:rsidR="00327EE4" w:rsidRPr="00BC7F49" w:rsidRDefault="00327EE4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+2℃ …+20℃</w:t>
            </w:r>
          </w:p>
        </w:tc>
        <w:tc>
          <w:tcPr>
            <w:tcW w:w="2268" w:type="dxa"/>
            <w:hideMark/>
          </w:tcPr>
          <w:p w14:paraId="3CBD469C" w14:textId="77777777" w:rsidR="00327EE4" w:rsidRPr="00BC7F49" w:rsidRDefault="00327EE4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2009819590</w:t>
            </w:r>
          </w:p>
        </w:tc>
        <w:tc>
          <w:tcPr>
            <w:tcW w:w="1559" w:type="dxa"/>
            <w:vMerge w:val="restart"/>
            <w:hideMark/>
          </w:tcPr>
          <w:p w14:paraId="444AAAFC" w14:textId="424B8F50" w:rsidR="00327EE4" w:rsidRPr="00BC7F49" w:rsidRDefault="00327EE4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394,1</w:t>
            </w:r>
          </w:p>
        </w:tc>
      </w:tr>
      <w:tr w:rsidR="00327EE4" w:rsidRPr="00BC7F49" w14:paraId="3AC7BEA9" w14:textId="77777777" w:rsidTr="00724157">
        <w:trPr>
          <w:trHeight w:val="300"/>
        </w:trPr>
        <w:tc>
          <w:tcPr>
            <w:tcW w:w="1872" w:type="dxa"/>
            <w:vMerge/>
          </w:tcPr>
          <w:p w14:paraId="12AC3920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41834FF" w14:textId="733FD1FA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5FB61990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955" w:type="dxa"/>
          </w:tcPr>
          <w:p w14:paraId="67FF9E20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246x186x233</w:t>
            </w:r>
          </w:p>
        </w:tc>
        <w:tc>
          <w:tcPr>
            <w:tcW w:w="1239" w:type="dxa"/>
          </w:tcPr>
          <w:p w14:paraId="54621248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1643A22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Sulas</w:t>
            </w:r>
          </w:p>
        </w:tc>
        <w:tc>
          <w:tcPr>
            <w:tcW w:w="1413" w:type="dxa"/>
          </w:tcPr>
          <w:p w14:paraId="0D170C5C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…+20℃</w:t>
            </w:r>
          </w:p>
        </w:tc>
        <w:tc>
          <w:tcPr>
            <w:tcW w:w="2268" w:type="dxa"/>
          </w:tcPr>
          <w:p w14:paraId="4841EF60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2009899999</w:t>
            </w:r>
          </w:p>
        </w:tc>
        <w:tc>
          <w:tcPr>
            <w:tcW w:w="1559" w:type="dxa"/>
            <w:vMerge/>
          </w:tcPr>
          <w:p w14:paraId="24891A6E" w14:textId="69917200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27EE4" w:rsidRPr="00BC7F49" w14:paraId="653A3E39" w14:textId="77777777" w:rsidTr="00724157">
        <w:trPr>
          <w:trHeight w:val="300"/>
        </w:trPr>
        <w:tc>
          <w:tcPr>
            <w:tcW w:w="1872" w:type="dxa"/>
            <w:vMerge/>
          </w:tcPr>
          <w:p w14:paraId="1BEA24ED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0974F2D" w14:textId="2312B873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47C511DE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955" w:type="dxa"/>
          </w:tcPr>
          <w:p w14:paraId="6E4B450B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280x213x252</w:t>
            </w:r>
          </w:p>
        </w:tc>
        <w:tc>
          <w:tcPr>
            <w:tcW w:w="1239" w:type="dxa"/>
          </w:tcPr>
          <w:p w14:paraId="58A4A2AB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0" w:type="dxa"/>
          </w:tcPr>
          <w:p w14:paraId="3F0154B6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Sīrupi</w:t>
            </w:r>
          </w:p>
        </w:tc>
        <w:tc>
          <w:tcPr>
            <w:tcW w:w="1413" w:type="dxa"/>
          </w:tcPr>
          <w:p w14:paraId="311B94BF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…+20℃</w:t>
            </w:r>
          </w:p>
        </w:tc>
        <w:tc>
          <w:tcPr>
            <w:tcW w:w="2268" w:type="dxa"/>
          </w:tcPr>
          <w:p w14:paraId="0A2639EF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2009893899</w:t>
            </w:r>
          </w:p>
        </w:tc>
        <w:tc>
          <w:tcPr>
            <w:tcW w:w="1559" w:type="dxa"/>
            <w:vMerge/>
          </w:tcPr>
          <w:p w14:paraId="7789316E" w14:textId="1F1AE56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27EE4" w:rsidRPr="00BC7F49" w14:paraId="32F23114" w14:textId="77777777" w:rsidTr="00724157">
        <w:trPr>
          <w:trHeight w:val="300"/>
        </w:trPr>
        <w:tc>
          <w:tcPr>
            <w:tcW w:w="1872" w:type="dxa"/>
            <w:vMerge/>
          </w:tcPr>
          <w:p w14:paraId="0671F4E4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CCC7CAF" w14:textId="7BAC2E90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2BD825B5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955" w:type="dxa"/>
          </w:tcPr>
          <w:p w14:paraId="1E2B6C52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395x280x125</w:t>
            </w:r>
          </w:p>
        </w:tc>
        <w:tc>
          <w:tcPr>
            <w:tcW w:w="1239" w:type="dxa"/>
          </w:tcPr>
          <w:p w14:paraId="02E737EC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B58F9B3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Dzērvenes pūdercukurā</w:t>
            </w:r>
          </w:p>
        </w:tc>
        <w:tc>
          <w:tcPr>
            <w:tcW w:w="1413" w:type="dxa"/>
          </w:tcPr>
          <w:p w14:paraId="1F70453D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…+20℃</w:t>
            </w:r>
          </w:p>
        </w:tc>
        <w:tc>
          <w:tcPr>
            <w:tcW w:w="2268" w:type="dxa"/>
          </w:tcPr>
          <w:p w14:paraId="311CED48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2006 00 38</w:t>
            </w:r>
          </w:p>
        </w:tc>
        <w:tc>
          <w:tcPr>
            <w:tcW w:w="1559" w:type="dxa"/>
            <w:vMerge/>
          </w:tcPr>
          <w:p w14:paraId="3DC7BEDE" w14:textId="7DB1A3EE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27EE4" w:rsidRPr="00BC7F49" w14:paraId="59815223" w14:textId="77777777" w:rsidTr="00724157">
        <w:trPr>
          <w:trHeight w:val="300"/>
        </w:trPr>
        <w:tc>
          <w:tcPr>
            <w:tcW w:w="1872" w:type="dxa"/>
            <w:vMerge/>
          </w:tcPr>
          <w:p w14:paraId="10518B5C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35BF9A7" w14:textId="4B210DB4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1A853C1C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955" w:type="dxa"/>
          </w:tcPr>
          <w:p w14:paraId="045FB9BE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312x297x252</w:t>
            </w:r>
          </w:p>
        </w:tc>
        <w:tc>
          <w:tcPr>
            <w:tcW w:w="1239" w:type="dxa"/>
          </w:tcPr>
          <w:p w14:paraId="67657102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0" w:type="dxa"/>
          </w:tcPr>
          <w:p w14:paraId="39AD4267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Morsi</w:t>
            </w:r>
          </w:p>
        </w:tc>
        <w:tc>
          <w:tcPr>
            <w:tcW w:w="1413" w:type="dxa"/>
          </w:tcPr>
          <w:p w14:paraId="46D939BE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…+20℃</w:t>
            </w:r>
          </w:p>
        </w:tc>
        <w:tc>
          <w:tcPr>
            <w:tcW w:w="2268" w:type="dxa"/>
          </w:tcPr>
          <w:p w14:paraId="1688FD13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2009719990</w:t>
            </w:r>
          </w:p>
        </w:tc>
        <w:tc>
          <w:tcPr>
            <w:tcW w:w="1559" w:type="dxa"/>
            <w:vMerge/>
          </w:tcPr>
          <w:p w14:paraId="20618D95" w14:textId="4C09F06C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27EE4" w:rsidRPr="00BC7F49" w14:paraId="40F146D9" w14:textId="77777777" w:rsidTr="00724157">
        <w:trPr>
          <w:trHeight w:val="300"/>
        </w:trPr>
        <w:tc>
          <w:tcPr>
            <w:tcW w:w="1872" w:type="dxa"/>
            <w:vMerge/>
          </w:tcPr>
          <w:p w14:paraId="5138EDB8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0047FFE" w14:textId="19CEC619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17AEE614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955" w:type="dxa"/>
          </w:tcPr>
          <w:p w14:paraId="2BBD4696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165x115x170</w:t>
            </w:r>
          </w:p>
        </w:tc>
        <w:tc>
          <w:tcPr>
            <w:tcW w:w="1239" w:type="dxa"/>
          </w:tcPr>
          <w:p w14:paraId="1749C09C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36EEB87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Sulas</w:t>
            </w:r>
          </w:p>
        </w:tc>
        <w:tc>
          <w:tcPr>
            <w:tcW w:w="1413" w:type="dxa"/>
          </w:tcPr>
          <w:p w14:paraId="514E5F20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…+20℃</w:t>
            </w:r>
          </w:p>
        </w:tc>
        <w:tc>
          <w:tcPr>
            <w:tcW w:w="2268" w:type="dxa"/>
          </w:tcPr>
          <w:p w14:paraId="46A43A99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4751005190918</w:t>
            </w:r>
          </w:p>
        </w:tc>
        <w:tc>
          <w:tcPr>
            <w:tcW w:w="1559" w:type="dxa"/>
            <w:vMerge/>
          </w:tcPr>
          <w:p w14:paraId="2568CF9B" w14:textId="2CF7F42E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27EE4" w:rsidRPr="00BC7F49" w14:paraId="7C941CA0" w14:textId="77777777" w:rsidTr="00724157">
        <w:trPr>
          <w:trHeight w:val="420"/>
        </w:trPr>
        <w:tc>
          <w:tcPr>
            <w:tcW w:w="1872" w:type="dxa"/>
            <w:vMerge/>
            <w:noWrap/>
          </w:tcPr>
          <w:p w14:paraId="0337CEFF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vMerge/>
            <w:noWrap/>
          </w:tcPr>
          <w:p w14:paraId="0F0CD027" w14:textId="066BC623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799A0E88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955" w:type="dxa"/>
            <w:noWrap/>
          </w:tcPr>
          <w:p w14:paraId="262C6840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165x115x195</w:t>
            </w:r>
          </w:p>
        </w:tc>
        <w:tc>
          <w:tcPr>
            <w:tcW w:w="1239" w:type="dxa"/>
            <w:noWrap/>
          </w:tcPr>
          <w:p w14:paraId="10A82802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0" w:type="dxa"/>
            <w:noWrap/>
          </w:tcPr>
          <w:p w14:paraId="1E139684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Sulas</w:t>
            </w:r>
          </w:p>
        </w:tc>
        <w:tc>
          <w:tcPr>
            <w:tcW w:w="1413" w:type="dxa"/>
            <w:noWrap/>
          </w:tcPr>
          <w:p w14:paraId="70820BDC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…+20℃</w:t>
            </w:r>
          </w:p>
        </w:tc>
        <w:tc>
          <w:tcPr>
            <w:tcW w:w="2268" w:type="dxa"/>
            <w:noWrap/>
          </w:tcPr>
          <w:p w14:paraId="480DE2D2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4751005190987</w:t>
            </w:r>
          </w:p>
        </w:tc>
        <w:tc>
          <w:tcPr>
            <w:tcW w:w="1559" w:type="dxa"/>
            <w:vMerge/>
            <w:noWrap/>
          </w:tcPr>
          <w:p w14:paraId="57C35B58" w14:textId="397B01A2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27EE4" w:rsidRPr="00BC7F49" w14:paraId="770FD220" w14:textId="77777777" w:rsidTr="00724157">
        <w:trPr>
          <w:trHeight w:val="420"/>
        </w:trPr>
        <w:tc>
          <w:tcPr>
            <w:tcW w:w="1872" w:type="dxa"/>
            <w:vMerge/>
            <w:noWrap/>
          </w:tcPr>
          <w:p w14:paraId="591B2846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vMerge/>
            <w:noWrap/>
          </w:tcPr>
          <w:p w14:paraId="01E4F2E7" w14:textId="2757D913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474749DB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955" w:type="dxa"/>
            <w:noWrap/>
          </w:tcPr>
          <w:p w14:paraId="14E92A69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39" w:type="dxa"/>
            <w:noWrap/>
          </w:tcPr>
          <w:p w14:paraId="500CAC13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0" w:type="dxa"/>
            <w:noWrap/>
          </w:tcPr>
          <w:p w14:paraId="11323C02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Bukleti</w:t>
            </w:r>
          </w:p>
        </w:tc>
        <w:tc>
          <w:tcPr>
            <w:tcW w:w="1413" w:type="dxa"/>
            <w:noWrap/>
          </w:tcPr>
          <w:p w14:paraId="4F34C9CE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…+20℃</w:t>
            </w:r>
          </w:p>
        </w:tc>
        <w:tc>
          <w:tcPr>
            <w:tcW w:w="2268" w:type="dxa"/>
            <w:noWrap/>
          </w:tcPr>
          <w:p w14:paraId="372EBCB4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vMerge/>
            <w:noWrap/>
          </w:tcPr>
          <w:p w14:paraId="170A0934" w14:textId="77777777" w:rsidR="00327EE4" w:rsidRPr="00BC7F49" w:rsidRDefault="00327EE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E19A4" w:rsidRPr="00BC7F49" w14:paraId="3CD21486" w14:textId="77777777" w:rsidTr="00724157">
        <w:trPr>
          <w:trHeight w:val="300"/>
        </w:trPr>
        <w:tc>
          <w:tcPr>
            <w:tcW w:w="1872" w:type="dxa"/>
            <w:vMerge w:val="restart"/>
            <w:vAlign w:val="center"/>
          </w:tcPr>
          <w:p w14:paraId="61D64FAA" w14:textId="77777777" w:rsidR="003E19A4" w:rsidRPr="00BC7F49" w:rsidRDefault="003E19A4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SIA "</w:t>
            </w:r>
            <w:proofErr w:type="spellStart"/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Markol</w:t>
            </w:r>
            <w:proofErr w:type="spellEnd"/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"</w:t>
            </w:r>
          </w:p>
          <w:p w14:paraId="272A3272" w14:textId="7A483DB9" w:rsidR="003E19A4" w:rsidRPr="00BC7F49" w:rsidRDefault="003E19A4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8DDFD02" w14:textId="6CA54501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115</w:t>
            </w:r>
          </w:p>
        </w:tc>
        <w:tc>
          <w:tcPr>
            <w:tcW w:w="851" w:type="dxa"/>
            <w:vAlign w:val="center"/>
          </w:tcPr>
          <w:p w14:paraId="173FF50B" w14:textId="5262094F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955" w:type="dxa"/>
            <w:vAlign w:val="center"/>
          </w:tcPr>
          <w:p w14:paraId="0BA86D22" w14:textId="160C074D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323 x 222 x 202</w:t>
            </w:r>
          </w:p>
        </w:tc>
        <w:tc>
          <w:tcPr>
            <w:tcW w:w="1239" w:type="dxa"/>
            <w:vAlign w:val="center"/>
          </w:tcPr>
          <w:p w14:paraId="576F656D" w14:textId="6680C227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0,058</w:t>
            </w:r>
          </w:p>
        </w:tc>
        <w:tc>
          <w:tcPr>
            <w:tcW w:w="1850" w:type="dxa"/>
            <w:noWrap/>
            <w:vAlign w:val="center"/>
          </w:tcPr>
          <w:p w14:paraId="6792E9A7" w14:textId="74A5404F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Dabīgais minerālūdens Zaķumuiža 0.25 l negāzēts</w:t>
            </w:r>
          </w:p>
        </w:tc>
        <w:tc>
          <w:tcPr>
            <w:tcW w:w="1413" w:type="dxa"/>
          </w:tcPr>
          <w:p w14:paraId="0A1A8A75" w14:textId="1989A6EB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…+25℃</w:t>
            </w:r>
          </w:p>
        </w:tc>
        <w:tc>
          <w:tcPr>
            <w:tcW w:w="2268" w:type="dxa"/>
            <w:vMerge w:val="restart"/>
            <w:vAlign w:val="center"/>
          </w:tcPr>
          <w:p w14:paraId="2709A724" w14:textId="77777777" w:rsidR="003E19A4" w:rsidRPr="00BC7F49" w:rsidRDefault="003E19A4" w:rsidP="00BC7F49">
            <w:pPr>
              <w:jc w:val="center"/>
              <w:rPr>
                <w:rFonts w:ascii="Cambria" w:hAnsi="Cambria" w:cs="Calibri"/>
                <w:sz w:val="22"/>
                <w:szCs w:val="22"/>
                <w:lang w:val="en-US" w:eastAsia="en-US"/>
              </w:rPr>
            </w:pPr>
            <w:r w:rsidRPr="00BC7F49">
              <w:rPr>
                <w:rFonts w:ascii="Cambria" w:hAnsi="Cambria" w:cs="Calibri"/>
                <w:sz w:val="22"/>
                <w:szCs w:val="22"/>
              </w:rPr>
              <w:t>220110</w:t>
            </w:r>
          </w:p>
          <w:p w14:paraId="373E555D" w14:textId="434CD605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noWrap/>
            <w:vAlign w:val="center"/>
          </w:tcPr>
          <w:p w14:paraId="6D5DA6BA" w14:textId="33B50347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100</w:t>
            </w:r>
          </w:p>
        </w:tc>
      </w:tr>
      <w:tr w:rsidR="003E19A4" w:rsidRPr="00BC7F49" w14:paraId="2343BAC4" w14:textId="77777777" w:rsidTr="00724157">
        <w:trPr>
          <w:trHeight w:val="300"/>
        </w:trPr>
        <w:tc>
          <w:tcPr>
            <w:tcW w:w="1872" w:type="dxa"/>
            <w:vMerge/>
            <w:vAlign w:val="center"/>
          </w:tcPr>
          <w:p w14:paraId="626A2255" w14:textId="1976137D" w:rsidR="003E19A4" w:rsidRPr="00BC7F49" w:rsidRDefault="003E19A4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CB405ED" w14:textId="2057F6E7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1540FEB" w14:textId="7909ACE3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955" w:type="dxa"/>
            <w:vAlign w:val="center"/>
          </w:tcPr>
          <w:p w14:paraId="50F37466" w14:textId="033A6E77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323 x 222 x 202</w:t>
            </w:r>
          </w:p>
        </w:tc>
        <w:tc>
          <w:tcPr>
            <w:tcW w:w="1239" w:type="dxa"/>
            <w:vAlign w:val="center"/>
          </w:tcPr>
          <w:p w14:paraId="26C55894" w14:textId="73AC884B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0,029</w:t>
            </w:r>
          </w:p>
        </w:tc>
        <w:tc>
          <w:tcPr>
            <w:tcW w:w="1850" w:type="dxa"/>
            <w:noWrap/>
            <w:vAlign w:val="center"/>
          </w:tcPr>
          <w:p w14:paraId="7BE3F257" w14:textId="3CF5A6E0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Dabīgais minerālūdens Zaķumuiža 0.25 l gāzēts</w:t>
            </w:r>
          </w:p>
        </w:tc>
        <w:tc>
          <w:tcPr>
            <w:tcW w:w="1413" w:type="dxa"/>
          </w:tcPr>
          <w:p w14:paraId="72D4E5DE" w14:textId="1E435665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…+25℃</w:t>
            </w:r>
          </w:p>
        </w:tc>
        <w:tc>
          <w:tcPr>
            <w:tcW w:w="2268" w:type="dxa"/>
            <w:vMerge/>
            <w:vAlign w:val="center"/>
          </w:tcPr>
          <w:p w14:paraId="6C837600" w14:textId="1DBA114F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14:paraId="0A52BDB0" w14:textId="6F0129D6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E19A4" w:rsidRPr="00BC7F49" w14:paraId="3685C736" w14:textId="77777777" w:rsidTr="00724157">
        <w:trPr>
          <w:trHeight w:val="300"/>
        </w:trPr>
        <w:tc>
          <w:tcPr>
            <w:tcW w:w="1872" w:type="dxa"/>
            <w:vMerge/>
            <w:vAlign w:val="center"/>
          </w:tcPr>
          <w:p w14:paraId="7860C306" w14:textId="67FE48F4" w:rsidR="003E19A4" w:rsidRPr="00BC7F49" w:rsidRDefault="003E19A4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326A482" w14:textId="3C29E819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81D548" w14:textId="70558F41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955" w:type="dxa"/>
            <w:vAlign w:val="center"/>
          </w:tcPr>
          <w:p w14:paraId="4BE024FD" w14:textId="1D65A907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286 x 218 x 282</w:t>
            </w:r>
          </w:p>
        </w:tc>
        <w:tc>
          <w:tcPr>
            <w:tcW w:w="1239" w:type="dxa"/>
            <w:vAlign w:val="center"/>
          </w:tcPr>
          <w:p w14:paraId="70F7E53C" w14:textId="6012211F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0,017</w:t>
            </w:r>
          </w:p>
        </w:tc>
        <w:tc>
          <w:tcPr>
            <w:tcW w:w="1850" w:type="dxa"/>
            <w:noWrap/>
            <w:vAlign w:val="center"/>
          </w:tcPr>
          <w:p w14:paraId="71221B24" w14:textId="328D8937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Dabīgais minerālūdens Zaķumuiža 0.7 l</w:t>
            </w:r>
          </w:p>
        </w:tc>
        <w:tc>
          <w:tcPr>
            <w:tcW w:w="1413" w:type="dxa"/>
          </w:tcPr>
          <w:p w14:paraId="44782718" w14:textId="3C6CC378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…+25℃</w:t>
            </w:r>
          </w:p>
        </w:tc>
        <w:tc>
          <w:tcPr>
            <w:tcW w:w="2268" w:type="dxa"/>
            <w:vMerge/>
            <w:vAlign w:val="center"/>
          </w:tcPr>
          <w:p w14:paraId="508096AA" w14:textId="36D1D1C6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14:paraId="7020D484" w14:textId="29B1E97C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E19A4" w:rsidRPr="00BC7F49" w14:paraId="2648F732" w14:textId="77777777" w:rsidTr="00724157">
        <w:trPr>
          <w:trHeight w:val="300"/>
        </w:trPr>
        <w:tc>
          <w:tcPr>
            <w:tcW w:w="1872" w:type="dxa"/>
            <w:vMerge/>
            <w:vAlign w:val="center"/>
          </w:tcPr>
          <w:p w14:paraId="0F78450A" w14:textId="76C246EE" w:rsidR="003E19A4" w:rsidRPr="00BC7F49" w:rsidRDefault="003E19A4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3FD3AE5" w14:textId="49CFCB2F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4C927BF" w14:textId="77129227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955" w:type="dxa"/>
            <w:vAlign w:val="center"/>
          </w:tcPr>
          <w:p w14:paraId="6406D24E" w14:textId="1E7DCB98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323 x 222 x 202</w:t>
            </w:r>
          </w:p>
        </w:tc>
        <w:tc>
          <w:tcPr>
            <w:tcW w:w="1239" w:type="dxa"/>
            <w:vAlign w:val="center"/>
          </w:tcPr>
          <w:p w14:paraId="74BEE75B" w14:textId="5AF84F92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0,029</w:t>
            </w:r>
          </w:p>
        </w:tc>
        <w:tc>
          <w:tcPr>
            <w:tcW w:w="1850" w:type="dxa"/>
            <w:noWrap/>
            <w:vAlign w:val="center"/>
          </w:tcPr>
          <w:p w14:paraId="5ABE72E9" w14:textId="03118D94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Dabīgais minerālūdens Zaķumuiža 0.31 l</w:t>
            </w:r>
          </w:p>
        </w:tc>
        <w:tc>
          <w:tcPr>
            <w:tcW w:w="1413" w:type="dxa"/>
          </w:tcPr>
          <w:p w14:paraId="574B415D" w14:textId="44A1009B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…+25℃</w:t>
            </w:r>
          </w:p>
        </w:tc>
        <w:tc>
          <w:tcPr>
            <w:tcW w:w="2268" w:type="dxa"/>
            <w:vMerge/>
            <w:vAlign w:val="center"/>
          </w:tcPr>
          <w:p w14:paraId="7D177C20" w14:textId="276D8C95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14:paraId="0901D4AF" w14:textId="20B336B0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E19A4" w:rsidRPr="00BC7F49" w14:paraId="37160B5E" w14:textId="77777777" w:rsidTr="00724157">
        <w:trPr>
          <w:trHeight w:val="300"/>
        </w:trPr>
        <w:tc>
          <w:tcPr>
            <w:tcW w:w="1872" w:type="dxa"/>
            <w:vMerge/>
            <w:vAlign w:val="center"/>
          </w:tcPr>
          <w:p w14:paraId="218AE474" w14:textId="7D359F43" w:rsidR="003E19A4" w:rsidRPr="00BC7F49" w:rsidRDefault="003E19A4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686AF83A" w14:textId="7228CACC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AC1AAD9" w14:textId="32DAE74A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955" w:type="dxa"/>
            <w:vAlign w:val="center"/>
          </w:tcPr>
          <w:p w14:paraId="22C4489C" w14:textId="12E7C5C5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286 x 218 x 282</w:t>
            </w:r>
          </w:p>
        </w:tc>
        <w:tc>
          <w:tcPr>
            <w:tcW w:w="1239" w:type="dxa"/>
            <w:vAlign w:val="center"/>
          </w:tcPr>
          <w:p w14:paraId="5F225339" w14:textId="609ADFC5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0,018</w:t>
            </w:r>
          </w:p>
        </w:tc>
        <w:tc>
          <w:tcPr>
            <w:tcW w:w="1850" w:type="dxa"/>
            <w:noWrap/>
            <w:vAlign w:val="center"/>
          </w:tcPr>
          <w:p w14:paraId="42DFA7A5" w14:textId="3087742A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Dabīgais minerālūdens Zaķumuiža 0.765 l</w:t>
            </w:r>
          </w:p>
        </w:tc>
        <w:tc>
          <w:tcPr>
            <w:tcW w:w="1413" w:type="dxa"/>
          </w:tcPr>
          <w:p w14:paraId="192F3B09" w14:textId="12BC99E7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…+25℃</w:t>
            </w:r>
          </w:p>
        </w:tc>
        <w:tc>
          <w:tcPr>
            <w:tcW w:w="2268" w:type="dxa"/>
            <w:vMerge/>
            <w:vAlign w:val="center"/>
          </w:tcPr>
          <w:p w14:paraId="43F896CB" w14:textId="4A6E5E19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14:paraId="32BDD160" w14:textId="409CC81F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E19A4" w:rsidRPr="00BC7F49" w14:paraId="58FA8668" w14:textId="77777777" w:rsidTr="00724157">
        <w:trPr>
          <w:trHeight w:val="300"/>
        </w:trPr>
        <w:tc>
          <w:tcPr>
            <w:tcW w:w="1872" w:type="dxa"/>
            <w:vMerge/>
            <w:vAlign w:val="center"/>
          </w:tcPr>
          <w:p w14:paraId="38B28DBB" w14:textId="5209FDA7" w:rsidR="003E19A4" w:rsidRPr="00BC7F49" w:rsidRDefault="003E19A4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4F401FF" w14:textId="3F0D412E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FFD5CEB" w14:textId="6E8FA09D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955" w:type="dxa"/>
            <w:vAlign w:val="center"/>
          </w:tcPr>
          <w:p w14:paraId="05E26F94" w14:textId="1711A7B1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256 x 180 x 202</w:t>
            </w:r>
          </w:p>
        </w:tc>
        <w:tc>
          <w:tcPr>
            <w:tcW w:w="1239" w:type="dxa"/>
            <w:vAlign w:val="center"/>
          </w:tcPr>
          <w:p w14:paraId="5ADF29D3" w14:textId="1B5AE022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0,015</w:t>
            </w:r>
          </w:p>
        </w:tc>
        <w:tc>
          <w:tcPr>
            <w:tcW w:w="1850" w:type="dxa"/>
            <w:noWrap/>
            <w:vAlign w:val="center"/>
          </w:tcPr>
          <w:p w14:paraId="3E54722C" w14:textId="08553FFD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Dabīgais minerālūdens Zaķumuiža 1.25 l</w:t>
            </w:r>
          </w:p>
        </w:tc>
        <w:tc>
          <w:tcPr>
            <w:tcW w:w="1413" w:type="dxa"/>
          </w:tcPr>
          <w:p w14:paraId="48ACD8C0" w14:textId="19B21582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…+25℃</w:t>
            </w:r>
          </w:p>
        </w:tc>
        <w:tc>
          <w:tcPr>
            <w:tcW w:w="2268" w:type="dxa"/>
            <w:vMerge/>
            <w:vAlign w:val="center"/>
          </w:tcPr>
          <w:p w14:paraId="2A0424A1" w14:textId="4B10FE84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14:paraId="7BFDF705" w14:textId="44144626" w:rsidR="003E19A4" w:rsidRPr="00BC7F49" w:rsidRDefault="003E19A4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34CC1" w:rsidRPr="00BC7F49" w14:paraId="1BB45F61" w14:textId="77777777" w:rsidTr="00724157">
        <w:trPr>
          <w:trHeight w:val="300"/>
        </w:trPr>
        <w:tc>
          <w:tcPr>
            <w:tcW w:w="1872" w:type="dxa"/>
            <w:vMerge w:val="restart"/>
            <w:hideMark/>
          </w:tcPr>
          <w:p w14:paraId="5B6376FA" w14:textId="77777777" w:rsidR="00C34CC1" w:rsidRPr="00BC7F49" w:rsidRDefault="00C34CC1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A/S Latvijas Maiznieks</w:t>
            </w:r>
          </w:p>
          <w:p w14:paraId="3C05C17B" w14:textId="78ACAEA2" w:rsidR="00C34CC1" w:rsidRPr="00BC7F49" w:rsidRDefault="00C34CC1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hideMark/>
          </w:tcPr>
          <w:p w14:paraId="43DC6DD7" w14:textId="2805B135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132</w:t>
            </w:r>
          </w:p>
        </w:tc>
        <w:tc>
          <w:tcPr>
            <w:tcW w:w="851" w:type="dxa"/>
            <w:hideMark/>
          </w:tcPr>
          <w:p w14:paraId="7A6EA8FE" w14:textId="77777777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1955" w:type="dxa"/>
            <w:hideMark/>
          </w:tcPr>
          <w:p w14:paraId="02561AF4" w14:textId="77777777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105x575x386</w:t>
            </w:r>
          </w:p>
        </w:tc>
        <w:tc>
          <w:tcPr>
            <w:tcW w:w="1239" w:type="dxa"/>
            <w:hideMark/>
          </w:tcPr>
          <w:p w14:paraId="3C54ADBA" w14:textId="77777777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0,606</w:t>
            </w:r>
          </w:p>
        </w:tc>
        <w:tc>
          <w:tcPr>
            <w:tcW w:w="1850" w:type="dxa"/>
            <w:hideMark/>
          </w:tcPr>
          <w:p w14:paraId="17997D0F" w14:textId="77777777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Maizes produkti</w:t>
            </w:r>
          </w:p>
        </w:tc>
        <w:tc>
          <w:tcPr>
            <w:tcW w:w="1413" w:type="dxa"/>
            <w:hideMark/>
          </w:tcPr>
          <w:p w14:paraId="765F73AD" w14:textId="77777777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-18C</w:t>
            </w:r>
          </w:p>
        </w:tc>
        <w:tc>
          <w:tcPr>
            <w:tcW w:w="2268" w:type="dxa"/>
            <w:vMerge w:val="restart"/>
            <w:hideMark/>
          </w:tcPr>
          <w:p w14:paraId="34BD3B39" w14:textId="5A95C4DC" w:rsidR="00C34CC1" w:rsidRPr="00BC7F49" w:rsidRDefault="00C34CC1" w:rsidP="00BC7F4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>19059030</w:t>
            </w:r>
          </w:p>
          <w:p w14:paraId="46E59BC6" w14:textId="7D6C09B4" w:rsidR="00C34CC1" w:rsidRPr="00BC7F49" w:rsidRDefault="00C34CC1" w:rsidP="00BC7F4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 w:themeColor="text1"/>
                <w:sz w:val="22"/>
                <w:szCs w:val="22"/>
                <w:shd w:val="clear" w:color="auto" w:fill="FFFFFF"/>
              </w:rPr>
              <w:t>19059070</w:t>
            </w:r>
          </w:p>
        </w:tc>
        <w:tc>
          <w:tcPr>
            <w:tcW w:w="1559" w:type="dxa"/>
            <w:vMerge w:val="restart"/>
            <w:hideMark/>
          </w:tcPr>
          <w:p w14:paraId="7195D25E" w14:textId="0B4862BA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1100</w:t>
            </w:r>
          </w:p>
        </w:tc>
      </w:tr>
      <w:tr w:rsidR="00C34CC1" w:rsidRPr="00BC7F49" w14:paraId="5CBFAB77" w14:textId="77777777" w:rsidTr="00724157">
        <w:trPr>
          <w:trHeight w:val="300"/>
        </w:trPr>
        <w:tc>
          <w:tcPr>
            <w:tcW w:w="1872" w:type="dxa"/>
            <w:vMerge/>
          </w:tcPr>
          <w:p w14:paraId="71BBD032" w14:textId="1EA92E57" w:rsidR="00C34CC1" w:rsidRPr="00BC7F49" w:rsidRDefault="00C34CC1" w:rsidP="00BC7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D2F04B3" w14:textId="03057B82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D42EA8" w14:textId="77777777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955" w:type="dxa"/>
          </w:tcPr>
          <w:p w14:paraId="2A0E9E87" w14:textId="77777777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200x600x400</w:t>
            </w:r>
          </w:p>
        </w:tc>
        <w:tc>
          <w:tcPr>
            <w:tcW w:w="1239" w:type="dxa"/>
          </w:tcPr>
          <w:p w14:paraId="0DE45D10" w14:textId="77777777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0,24</w:t>
            </w:r>
          </w:p>
        </w:tc>
        <w:tc>
          <w:tcPr>
            <w:tcW w:w="1850" w:type="dxa"/>
            <w:noWrap/>
          </w:tcPr>
          <w:p w14:paraId="0CD2F540" w14:textId="77777777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 xml:space="preserve">Katalogi, degustācijas materiāli </w:t>
            </w:r>
            <w:proofErr w:type="spellStart"/>
            <w:r w:rsidRPr="00BC7F49">
              <w:rPr>
                <w:rFonts w:ascii="Cambria" w:hAnsi="Cambria"/>
                <w:sz w:val="22"/>
                <w:szCs w:val="22"/>
              </w:rPr>
              <w:t>utt</w:t>
            </w:r>
            <w:proofErr w:type="spellEnd"/>
          </w:p>
        </w:tc>
        <w:tc>
          <w:tcPr>
            <w:tcW w:w="1413" w:type="dxa"/>
          </w:tcPr>
          <w:p w14:paraId="141741D7" w14:textId="77777777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+25C</w:t>
            </w:r>
          </w:p>
        </w:tc>
        <w:tc>
          <w:tcPr>
            <w:tcW w:w="2268" w:type="dxa"/>
            <w:vMerge/>
          </w:tcPr>
          <w:p w14:paraId="5B458150" w14:textId="77777777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vMerge/>
            <w:noWrap/>
          </w:tcPr>
          <w:p w14:paraId="147EBA59" w14:textId="5D4869D9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34CC1" w:rsidRPr="00BC7F49" w14:paraId="7E79169B" w14:textId="77777777" w:rsidTr="00724157">
        <w:trPr>
          <w:trHeight w:val="300"/>
        </w:trPr>
        <w:tc>
          <w:tcPr>
            <w:tcW w:w="1872" w:type="dxa"/>
            <w:vMerge/>
          </w:tcPr>
          <w:p w14:paraId="4021EAD8" w14:textId="70E3C7E4" w:rsidR="00C34CC1" w:rsidRPr="00BC7F49" w:rsidRDefault="00C34CC1" w:rsidP="00BC7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03B288C" w14:textId="1E318B53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8F7906" w14:textId="77777777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955" w:type="dxa"/>
          </w:tcPr>
          <w:p w14:paraId="23229FE4" w14:textId="77777777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600x600x400</w:t>
            </w:r>
          </w:p>
        </w:tc>
        <w:tc>
          <w:tcPr>
            <w:tcW w:w="1239" w:type="dxa"/>
          </w:tcPr>
          <w:p w14:paraId="025CB6F6" w14:textId="77777777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0,288</w:t>
            </w:r>
          </w:p>
        </w:tc>
        <w:tc>
          <w:tcPr>
            <w:tcW w:w="1850" w:type="dxa"/>
            <w:noWrap/>
          </w:tcPr>
          <w:p w14:paraId="39E3B9A2" w14:textId="77777777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Neliela krāsns paraugu cepšanai</w:t>
            </w:r>
          </w:p>
        </w:tc>
        <w:tc>
          <w:tcPr>
            <w:tcW w:w="1413" w:type="dxa"/>
          </w:tcPr>
          <w:p w14:paraId="70555384" w14:textId="77777777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+25C</w:t>
            </w:r>
          </w:p>
        </w:tc>
        <w:tc>
          <w:tcPr>
            <w:tcW w:w="2268" w:type="dxa"/>
            <w:vMerge/>
          </w:tcPr>
          <w:p w14:paraId="1471F3BB" w14:textId="77777777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vMerge/>
            <w:noWrap/>
          </w:tcPr>
          <w:p w14:paraId="729FFB50" w14:textId="39CFE2BA" w:rsidR="00C34CC1" w:rsidRPr="00BC7F49" w:rsidRDefault="00C34CC1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268A" w:rsidRPr="00BC7F49" w14:paraId="4F367688" w14:textId="77777777" w:rsidTr="00724157">
        <w:trPr>
          <w:trHeight w:val="300"/>
        </w:trPr>
        <w:tc>
          <w:tcPr>
            <w:tcW w:w="1872" w:type="dxa"/>
            <w:vMerge w:val="restart"/>
          </w:tcPr>
          <w:p w14:paraId="275FCA9D" w14:textId="77777777" w:rsidR="008D268A" w:rsidRPr="00BC7F49" w:rsidRDefault="008D268A" w:rsidP="00BC7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C7F49">
              <w:rPr>
                <w:rFonts w:ascii="Cambria" w:hAnsi="Cambria"/>
                <w:b/>
                <w:sz w:val="22"/>
                <w:szCs w:val="22"/>
              </w:rPr>
              <w:t xml:space="preserve">SIA Rāmkalni </w:t>
            </w:r>
            <w:proofErr w:type="spellStart"/>
            <w:r w:rsidRPr="00BC7F49">
              <w:rPr>
                <w:rFonts w:ascii="Cambria" w:hAnsi="Cambria"/>
                <w:b/>
                <w:sz w:val="22"/>
                <w:szCs w:val="22"/>
              </w:rPr>
              <w:t>Nordeco</w:t>
            </w:r>
            <w:proofErr w:type="spellEnd"/>
          </w:p>
        </w:tc>
        <w:tc>
          <w:tcPr>
            <w:tcW w:w="1276" w:type="dxa"/>
            <w:vMerge w:val="restart"/>
          </w:tcPr>
          <w:p w14:paraId="20ECA1D5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851" w:type="dxa"/>
            <w:vMerge w:val="restart"/>
          </w:tcPr>
          <w:p w14:paraId="31093615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1955" w:type="dxa"/>
            <w:vMerge w:val="restart"/>
          </w:tcPr>
          <w:p w14:paraId="22F61BAD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399x399x212</w:t>
            </w:r>
          </w:p>
          <w:p w14:paraId="569085E0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590x390x230</w:t>
            </w:r>
          </w:p>
          <w:p w14:paraId="496C84F7" w14:textId="016CCDE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246x186x160</w:t>
            </w:r>
          </w:p>
        </w:tc>
        <w:tc>
          <w:tcPr>
            <w:tcW w:w="1239" w:type="dxa"/>
            <w:vMerge w:val="restart"/>
          </w:tcPr>
          <w:p w14:paraId="6335E08E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2,5</w:t>
            </w:r>
          </w:p>
        </w:tc>
        <w:tc>
          <w:tcPr>
            <w:tcW w:w="1850" w:type="dxa"/>
            <w:noWrap/>
          </w:tcPr>
          <w:p w14:paraId="24F485D9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Sukādes</w:t>
            </w:r>
          </w:p>
        </w:tc>
        <w:tc>
          <w:tcPr>
            <w:tcW w:w="1413" w:type="dxa"/>
            <w:vMerge w:val="restart"/>
          </w:tcPr>
          <w:p w14:paraId="53BF9CA3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+5℃ …+20℃</w:t>
            </w:r>
          </w:p>
        </w:tc>
        <w:tc>
          <w:tcPr>
            <w:tcW w:w="2268" w:type="dxa"/>
          </w:tcPr>
          <w:p w14:paraId="78E90C00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20060038</w:t>
            </w:r>
          </w:p>
        </w:tc>
        <w:tc>
          <w:tcPr>
            <w:tcW w:w="1559" w:type="dxa"/>
            <w:vMerge w:val="restart"/>
            <w:noWrap/>
          </w:tcPr>
          <w:p w14:paraId="1F7E66B2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1600</w:t>
            </w:r>
          </w:p>
        </w:tc>
      </w:tr>
      <w:tr w:rsidR="008D268A" w:rsidRPr="00BC7F49" w14:paraId="17694137" w14:textId="77777777" w:rsidTr="00724157">
        <w:trPr>
          <w:trHeight w:val="300"/>
        </w:trPr>
        <w:tc>
          <w:tcPr>
            <w:tcW w:w="1872" w:type="dxa"/>
            <w:vMerge/>
          </w:tcPr>
          <w:p w14:paraId="776E1E43" w14:textId="77777777" w:rsidR="008D268A" w:rsidRPr="00BC7F49" w:rsidRDefault="008D268A" w:rsidP="00BC7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68BEEE5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51589916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55" w:type="dxa"/>
            <w:vMerge/>
          </w:tcPr>
          <w:p w14:paraId="4EF5CF49" w14:textId="2C71C09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14:paraId="471E0BBF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0" w:type="dxa"/>
            <w:noWrap/>
          </w:tcPr>
          <w:p w14:paraId="66B56B43" w14:textId="75700EFC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Sīrups</w:t>
            </w:r>
          </w:p>
        </w:tc>
        <w:tc>
          <w:tcPr>
            <w:tcW w:w="1413" w:type="dxa"/>
            <w:vMerge/>
          </w:tcPr>
          <w:p w14:paraId="58E0D11D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C33554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22029010</w:t>
            </w:r>
          </w:p>
        </w:tc>
        <w:tc>
          <w:tcPr>
            <w:tcW w:w="1559" w:type="dxa"/>
            <w:vMerge/>
            <w:noWrap/>
          </w:tcPr>
          <w:p w14:paraId="32E1B1A8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268A" w:rsidRPr="00BC7F49" w14:paraId="1D5728F5" w14:textId="77777777" w:rsidTr="00724157">
        <w:trPr>
          <w:trHeight w:val="300"/>
        </w:trPr>
        <w:tc>
          <w:tcPr>
            <w:tcW w:w="1872" w:type="dxa"/>
            <w:vMerge/>
          </w:tcPr>
          <w:p w14:paraId="3BF7A3E3" w14:textId="77777777" w:rsidR="008D268A" w:rsidRPr="00BC7F49" w:rsidRDefault="008D268A" w:rsidP="00BC7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6570B31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74551477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55" w:type="dxa"/>
            <w:vMerge/>
          </w:tcPr>
          <w:p w14:paraId="7EFF05DF" w14:textId="201706C6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14:paraId="18914AE7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0" w:type="dxa"/>
            <w:noWrap/>
          </w:tcPr>
          <w:p w14:paraId="18F34262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Limonādes</w:t>
            </w:r>
          </w:p>
        </w:tc>
        <w:tc>
          <w:tcPr>
            <w:tcW w:w="1413" w:type="dxa"/>
            <w:vMerge/>
          </w:tcPr>
          <w:p w14:paraId="4746617F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17324E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22021000</w:t>
            </w:r>
          </w:p>
        </w:tc>
        <w:tc>
          <w:tcPr>
            <w:tcW w:w="1559" w:type="dxa"/>
            <w:vMerge/>
            <w:noWrap/>
          </w:tcPr>
          <w:p w14:paraId="7EF1CD1F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D268A" w:rsidRPr="00BC7F49" w14:paraId="5985EF4B" w14:textId="77777777" w:rsidTr="00724157">
        <w:trPr>
          <w:trHeight w:val="420"/>
        </w:trPr>
        <w:tc>
          <w:tcPr>
            <w:tcW w:w="1872" w:type="dxa"/>
            <w:vMerge/>
            <w:noWrap/>
          </w:tcPr>
          <w:p w14:paraId="33CAFADF" w14:textId="77777777" w:rsidR="008D268A" w:rsidRPr="00BC7F49" w:rsidRDefault="008D268A" w:rsidP="00BC7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noWrap/>
          </w:tcPr>
          <w:p w14:paraId="0D071BE0" w14:textId="77777777" w:rsidR="008D268A" w:rsidRPr="00BC7F49" w:rsidRDefault="008D268A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noWrap/>
          </w:tcPr>
          <w:p w14:paraId="64C51233" w14:textId="77777777" w:rsidR="008D268A" w:rsidRPr="00BC7F49" w:rsidRDefault="008D268A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vMerge/>
            <w:noWrap/>
          </w:tcPr>
          <w:p w14:paraId="775826B6" w14:textId="77777777" w:rsidR="008D268A" w:rsidRPr="00BC7F49" w:rsidRDefault="008D268A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  <w:vMerge/>
            <w:noWrap/>
          </w:tcPr>
          <w:p w14:paraId="0BD1FB72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0" w:type="dxa"/>
            <w:noWrap/>
          </w:tcPr>
          <w:p w14:paraId="11A80A7A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Šokolāde</w:t>
            </w:r>
          </w:p>
        </w:tc>
        <w:tc>
          <w:tcPr>
            <w:tcW w:w="1413" w:type="dxa"/>
            <w:vMerge/>
            <w:noWrap/>
          </w:tcPr>
          <w:p w14:paraId="76A6976D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700C17C5" w14:textId="77777777" w:rsidR="008D268A" w:rsidRPr="00BC7F49" w:rsidRDefault="008D268A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18069019</w:t>
            </w:r>
          </w:p>
        </w:tc>
        <w:tc>
          <w:tcPr>
            <w:tcW w:w="1559" w:type="dxa"/>
            <w:vMerge/>
            <w:noWrap/>
          </w:tcPr>
          <w:p w14:paraId="1AF8E56B" w14:textId="77777777" w:rsidR="008D268A" w:rsidRPr="00BC7F49" w:rsidRDefault="008D268A" w:rsidP="00BC7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0781F" w:rsidRPr="00BC7F49" w14:paraId="66F2C58B" w14:textId="77777777" w:rsidTr="00724157">
        <w:trPr>
          <w:trHeight w:val="300"/>
        </w:trPr>
        <w:tc>
          <w:tcPr>
            <w:tcW w:w="1872" w:type="dxa"/>
            <w:hideMark/>
          </w:tcPr>
          <w:p w14:paraId="2E2309C9" w14:textId="77777777" w:rsidR="0080781F" w:rsidRPr="00BC7F49" w:rsidRDefault="0080781F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SIA DABAS DOTS</w:t>
            </w:r>
          </w:p>
        </w:tc>
        <w:tc>
          <w:tcPr>
            <w:tcW w:w="1276" w:type="dxa"/>
            <w:hideMark/>
          </w:tcPr>
          <w:p w14:paraId="113B3073" w14:textId="77777777" w:rsidR="0080781F" w:rsidRPr="00BC7F49" w:rsidRDefault="0080781F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851" w:type="dxa"/>
            <w:hideMark/>
          </w:tcPr>
          <w:p w14:paraId="26BE69BF" w14:textId="77777777" w:rsidR="0080781F" w:rsidRPr="00BC7F49" w:rsidRDefault="0080781F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955" w:type="dxa"/>
            <w:hideMark/>
          </w:tcPr>
          <w:p w14:paraId="71EB802D" w14:textId="77777777" w:rsidR="0080781F" w:rsidRPr="00BC7F49" w:rsidRDefault="0080781F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300x200x200</w:t>
            </w:r>
          </w:p>
        </w:tc>
        <w:tc>
          <w:tcPr>
            <w:tcW w:w="1239" w:type="dxa"/>
            <w:hideMark/>
          </w:tcPr>
          <w:p w14:paraId="72A13C99" w14:textId="77777777" w:rsidR="0080781F" w:rsidRPr="00BC7F49" w:rsidRDefault="0080781F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0,25</w:t>
            </w:r>
          </w:p>
        </w:tc>
        <w:tc>
          <w:tcPr>
            <w:tcW w:w="1850" w:type="dxa"/>
            <w:hideMark/>
          </w:tcPr>
          <w:p w14:paraId="2E9EBC55" w14:textId="77777777" w:rsidR="0080781F" w:rsidRPr="00BC7F49" w:rsidRDefault="0080781F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Sulas</w:t>
            </w:r>
          </w:p>
        </w:tc>
        <w:tc>
          <w:tcPr>
            <w:tcW w:w="1413" w:type="dxa"/>
            <w:hideMark/>
          </w:tcPr>
          <w:p w14:paraId="1AABE15F" w14:textId="77777777" w:rsidR="0080781F" w:rsidRPr="00BC7F49" w:rsidRDefault="0080781F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…+25℃</w:t>
            </w:r>
          </w:p>
        </w:tc>
        <w:tc>
          <w:tcPr>
            <w:tcW w:w="2268" w:type="dxa"/>
            <w:hideMark/>
          </w:tcPr>
          <w:p w14:paraId="4EF1C0D8" w14:textId="77777777" w:rsidR="0080781F" w:rsidRPr="00BC7F49" w:rsidRDefault="0080781F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22021000</w:t>
            </w:r>
          </w:p>
        </w:tc>
        <w:tc>
          <w:tcPr>
            <w:tcW w:w="1559" w:type="dxa"/>
            <w:hideMark/>
          </w:tcPr>
          <w:p w14:paraId="2B7FF550" w14:textId="3EDAB67C" w:rsidR="0080781F" w:rsidRPr="00BC7F49" w:rsidRDefault="0080781F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300</w:t>
            </w:r>
          </w:p>
        </w:tc>
      </w:tr>
      <w:tr w:rsidR="004B5840" w:rsidRPr="00BC7F49" w14:paraId="0DEF23A9" w14:textId="77777777" w:rsidTr="00724157">
        <w:trPr>
          <w:trHeight w:val="300"/>
        </w:trPr>
        <w:tc>
          <w:tcPr>
            <w:tcW w:w="1872" w:type="dxa"/>
          </w:tcPr>
          <w:p w14:paraId="5EB95E20" w14:textId="77777777" w:rsidR="004B5840" w:rsidRPr="00BC7F49" w:rsidRDefault="004B5840" w:rsidP="00BC7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C7F49">
              <w:rPr>
                <w:rFonts w:ascii="Cambria" w:hAnsi="Cambria"/>
                <w:b/>
                <w:sz w:val="22"/>
                <w:szCs w:val="22"/>
              </w:rPr>
              <w:t>SIA ZETZ</w:t>
            </w:r>
          </w:p>
        </w:tc>
        <w:tc>
          <w:tcPr>
            <w:tcW w:w="1276" w:type="dxa"/>
          </w:tcPr>
          <w:p w14:paraId="085CE6BE" w14:textId="77777777" w:rsidR="004B5840" w:rsidRPr="00BC7F49" w:rsidRDefault="004B5840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14:paraId="6F0CB6D3" w14:textId="77777777" w:rsidR="004B5840" w:rsidRPr="00BC7F49" w:rsidRDefault="004B5840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955" w:type="dxa"/>
          </w:tcPr>
          <w:p w14:paraId="55CEB882" w14:textId="77777777" w:rsidR="004B5840" w:rsidRPr="00BC7F49" w:rsidRDefault="004B5840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highlight w:val="white"/>
              </w:rPr>
              <w:t>590x390x</w:t>
            </w:r>
            <w:r w:rsidRPr="00BC7F49">
              <w:rPr>
                <w:rFonts w:ascii="Cambria" w:hAnsi="Cambria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39" w:type="dxa"/>
          </w:tcPr>
          <w:p w14:paraId="768936CE" w14:textId="77777777" w:rsidR="004B5840" w:rsidRPr="00BC7F49" w:rsidRDefault="004B5840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0,41</w:t>
            </w:r>
          </w:p>
        </w:tc>
        <w:tc>
          <w:tcPr>
            <w:tcW w:w="1850" w:type="dxa"/>
          </w:tcPr>
          <w:p w14:paraId="0908660A" w14:textId="77777777" w:rsidR="004B5840" w:rsidRPr="00BC7F49" w:rsidRDefault="004B5840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Dārzeņu čipsi, katalogi, stenda noformēšanas mārketinga materiāli</w:t>
            </w:r>
          </w:p>
        </w:tc>
        <w:tc>
          <w:tcPr>
            <w:tcW w:w="1413" w:type="dxa"/>
          </w:tcPr>
          <w:p w14:paraId="223F4203" w14:textId="77777777" w:rsidR="004B5840" w:rsidRPr="00BC7F49" w:rsidRDefault="004B5840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nav</w:t>
            </w:r>
          </w:p>
        </w:tc>
        <w:tc>
          <w:tcPr>
            <w:tcW w:w="2268" w:type="dxa"/>
          </w:tcPr>
          <w:p w14:paraId="6FD41F4A" w14:textId="77777777" w:rsidR="004B5840" w:rsidRPr="00BC7F49" w:rsidRDefault="004B5840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highlight w:val="white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</w:rPr>
              <w:t>2005202000</w:t>
            </w:r>
          </w:p>
        </w:tc>
        <w:tc>
          <w:tcPr>
            <w:tcW w:w="1559" w:type="dxa"/>
          </w:tcPr>
          <w:p w14:paraId="37C14E8C" w14:textId="60D381A7" w:rsidR="004B5840" w:rsidRPr="00BC7F49" w:rsidRDefault="004B5840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200</w:t>
            </w:r>
          </w:p>
        </w:tc>
      </w:tr>
      <w:tr w:rsidR="004B5840" w:rsidRPr="00BC7F49" w14:paraId="421B635D" w14:textId="77777777" w:rsidTr="00724157">
        <w:trPr>
          <w:trHeight w:val="300"/>
        </w:trPr>
        <w:tc>
          <w:tcPr>
            <w:tcW w:w="1872" w:type="dxa"/>
            <w:hideMark/>
          </w:tcPr>
          <w:p w14:paraId="7E14520D" w14:textId="77777777" w:rsidR="004B5840" w:rsidRPr="00BC7F49" w:rsidRDefault="004B5840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SIA “Cēsu gaļas kombināts”</w:t>
            </w:r>
          </w:p>
        </w:tc>
        <w:tc>
          <w:tcPr>
            <w:tcW w:w="1276" w:type="dxa"/>
            <w:hideMark/>
          </w:tcPr>
          <w:p w14:paraId="6C9CBC9F" w14:textId="77777777" w:rsidR="004B5840" w:rsidRPr="00BC7F49" w:rsidRDefault="004B5840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85</w:t>
            </w:r>
          </w:p>
        </w:tc>
        <w:tc>
          <w:tcPr>
            <w:tcW w:w="851" w:type="dxa"/>
            <w:hideMark/>
          </w:tcPr>
          <w:p w14:paraId="53FD225C" w14:textId="77777777" w:rsidR="004B5840" w:rsidRPr="00BC7F49" w:rsidRDefault="004B5840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955" w:type="dxa"/>
            <w:hideMark/>
          </w:tcPr>
          <w:p w14:paraId="311C1457" w14:textId="77777777" w:rsidR="004B5840" w:rsidRPr="00BC7F49" w:rsidRDefault="004B5840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400x300x155</w:t>
            </w:r>
          </w:p>
        </w:tc>
        <w:tc>
          <w:tcPr>
            <w:tcW w:w="1239" w:type="dxa"/>
            <w:hideMark/>
          </w:tcPr>
          <w:p w14:paraId="1D451D2F" w14:textId="77777777" w:rsidR="004B5840" w:rsidRPr="00BC7F49" w:rsidRDefault="004B5840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0,19</w:t>
            </w:r>
          </w:p>
        </w:tc>
        <w:tc>
          <w:tcPr>
            <w:tcW w:w="1850" w:type="dxa"/>
            <w:hideMark/>
          </w:tcPr>
          <w:p w14:paraId="7F7D43CD" w14:textId="77777777" w:rsidR="004B5840" w:rsidRPr="00BC7F49" w:rsidRDefault="004B5840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Gaļas produkti, kanceleja, degustācijas materiāli</w:t>
            </w:r>
          </w:p>
        </w:tc>
        <w:tc>
          <w:tcPr>
            <w:tcW w:w="1413" w:type="dxa"/>
            <w:hideMark/>
          </w:tcPr>
          <w:p w14:paraId="039F045D" w14:textId="77777777" w:rsidR="004B5840" w:rsidRPr="00BC7F49" w:rsidRDefault="004B5840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…+4℃</w:t>
            </w:r>
          </w:p>
        </w:tc>
        <w:tc>
          <w:tcPr>
            <w:tcW w:w="2268" w:type="dxa"/>
            <w:hideMark/>
          </w:tcPr>
          <w:p w14:paraId="0677250D" w14:textId="77777777" w:rsidR="004B5840" w:rsidRPr="00BC7F49" w:rsidRDefault="004B5840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22029919</w:t>
            </w:r>
          </w:p>
        </w:tc>
        <w:tc>
          <w:tcPr>
            <w:tcW w:w="1559" w:type="dxa"/>
            <w:hideMark/>
          </w:tcPr>
          <w:p w14:paraId="23D51F38" w14:textId="0F3C8E0A" w:rsidR="004B5840" w:rsidRPr="00BC7F49" w:rsidRDefault="004B5840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200</w:t>
            </w:r>
          </w:p>
        </w:tc>
      </w:tr>
      <w:tr w:rsidR="006F6FD2" w:rsidRPr="00BC7F49" w14:paraId="75869C42" w14:textId="77777777" w:rsidTr="00724157">
        <w:trPr>
          <w:trHeight w:val="300"/>
        </w:trPr>
        <w:tc>
          <w:tcPr>
            <w:tcW w:w="1872" w:type="dxa"/>
          </w:tcPr>
          <w:p w14:paraId="0F41D132" w14:textId="0E2AC8E6" w:rsidR="006F6FD2" w:rsidRPr="00BC7F49" w:rsidRDefault="006F6FD2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AREI</w:t>
            </w:r>
            <w:r w:rsidR="00337B66" w:rsidRPr="00BC7F49">
              <w:rPr>
                <w:rFonts w:ascii="Cambria" w:hAnsi="Cambria"/>
                <w:b/>
                <w:bCs/>
                <w:sz w:val="22"/>
                <w:szCs w:val="22"/>
              </w:rPr>
              <w:t>- organizatori</w:t>
            </w:r>
          </w:p>
        </w:tc>
        <w:tc>
          <w:tcPr>
            <w:tcW w:w="1276" w:type="dxa"/>
          </w:tcPr>
          <w:p w14:paraId="6B03309F" w14:textId="5173FA35" w:rsidR="006F6FD2" w:rsidRPr="00BC7F49" w:rsidRDefault="00F86D9E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20</w:t>
            </w:r>
            <w:r w:rsidR="006F6FD2" w:rsidRPr="00BC7F49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746D2C35" w14:textId="6B3292C3" w:rsidR="006F6FD2" w:rsidRPr="00BC7F49" w:rsidRDefault="00F86D9E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1955" w:type="dxa"/>
          </w:tcPr>
          <w:p w14:paraId="1B45F58D" w14:textId="72C1F875" w:rsidR="006F6FD2" w:rsidRPr="00BC7F49" w:rsidRDefault="008B7978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dažādas</w:t>
            </w:r>
          </w:p>
        </w:tc>
        <w:tc>
          <w:tcPr>
            <w:tcW w:w="1239" w:type="dxa"/>
          </w:tcPr>
          <w:p w14:paraId="65E9E548" w14:textId="77777777" w:rsidR="006F6FD2" w:rsidRPr="00BC7F49" w:rsidRDefault="006F6FD2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90DEACC" w14:textId="7C51D5F4" w:rsidR="006F6FD2" w:rsidRPr="00BC7F49" w:rsidRDefault="008B7978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Stenda v</w:t>
            </w:r>
            <w:r w:rsidR="006F6FD2" w:rsidRPr="00BC7F49">
              <w:rPr>
                <w:rFonts w:ascii="Cambria" w:hAnsi="Cambria"/>
                <w:sz w:val="22"/>
                <w:szCs w:val="22"/>
              </w:rPr>
              <w:t>irtuv</w:t>
            </w:r>
            <w:r w:rsidRPr="00BC7F49">
              <w:rPr>
                <w:rFonts w:ascii="Cambria" w:hAnsi="Cambria"/>
                <w:sz w:val="22"/>
                <w:szCs w:val="22"/>
              </w:rPr>
              <w:t>ju</w:t>
            </w:r>
            <w:r w:rsidR="006F6FD2" w:rsidRPr="00BC7F49">
              <w:rPr>
                <w:rFonts w:ascii="Cambria" w:hAnsi="Cambria"/>
                <w:sz w:val="22"/>
                <w:szCs w:val="22"/>
              </w:rPr>
              <w:t xml:space="preserve"> piederumi</w:t>
            </w:r>
            <w:r w:rsidRPr="00BC7F49">
              <w:rPr>
                <w:rFonts w:ascii="Cambria" w:hAnsi="Cambria"/>
                <w:sz w:val="22"/>
                <w:szCs w:val="22"/>
              </w:rPr>
              <w:t xml:space="preserve"> un produkti</w:t>
            </w:r>
          </w:p>
        </w:tc>
        <w:tc>
          <w:tcPr>
            <w:tcW w:w="1413" w:type="dxa"/>
          </w:tcPr>
          <w:p w14:paraId="05F586AE" w14:textId="5C263B26" w:rsidR="006F6FD2" w:rsidRPr="00BC7F49" w:rsidRDefault="00B11C4B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nav</w:t>
            </w:r>
          </w:p>
        </w:tc>
        <w:tc>
          <w:tcPr>
            <w:tcW w:w="2268" w:type="dxa"/>
          </w:tcPr>
          <w:p w14:paraId="373C6A46" w14:textId="7518EA86" w:rsidR="006F6FD2" w:rsidRPr="00BC7F49" w:rsidRDefault="00B11C4B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nav</w:t>
            </w:r>
          </w:p>
        </w:tc>
        <w:tc>
          <w:tcPr>
            <w:tcW w:w="1559" w:type="dxa"/>
          </w:tcPr>
          <w:p w14:paraId="23C5C796" w14:textId="2121C357" w:rsidR="006F6FD2" w:rsidRPr="00BC7F49" w:rsidRDefault="006F6FD2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500</w:t>
            </w:r>
          </w:p>
        </w:tc>
      </w:tr>
      <w:tr w:rsidR="00696057" w:rsidRPr="00BC7F49" w14:paraId="3993F54A" w14:textId="77777777" w:rsidTr="00724157">
        <w:trPr>
          <w:trHeight w:val="300"/>
        </w:trPr>
        <w:tc>
          <w:tcPr>
            <w:tcW w:w="1872" w:type="dxa"/>
            <w:hideMark/>
          </w:tcPr>
          <w:p w14:paraId="638307AD" w14:textId="77777777" w:rsidR="00696057" w:rsidRPr="00BC7F49" w:rsidRDefault="00696057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 xml:space="preserve">SIA </w:t>
            </w:r>
            <w:proofErr w:type="spellStart"/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Smartfoody</w:t>
            </w:r>
            <w:proofErr w:type="spellEnd"/>
          </w:p>
        </w:tc>
        <w:tc>
          <w:tcPr>
            <w:tcW w:w="1276" w:type="dxa"/>
            <w:hideMark/>
          </w:tcPr>
          <w:p w14:paraId="34CA5762" w14:textId="77777777" w:rsidR="00696057" w:rsidRPr="00BC7F49" w:rsidRDefault="006960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851" w:type="dxa"/>
            <w:hideMark/>
          </w:tcPr>
          <w:p w14:paraId="518714C8" w14:textId="77777777" w:rsidR="00696057" w:rsidRPr="00BC7F49" w:rsidRDefault="006960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955" w:type="dxa"/>
            <w:hideMark/>
          </w:tcPr>
          <w:p w14:paraId="46350FC0" w14:textId="66FBDACC" w:rsidR="00696057" w:rsidRPr="00BC7F49" w:rsidRDefault="006960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</w:rPr>
              <w:t>290X280X205 kastes izmērs vienas kopa 6</w:t>
            </w:r>
          </w:p>
        </w:tc>
        <w:tc>
          <w:tcPr>
            <w:tcW w:w="1239" w:type="dxa"/>
            <w:hideMark/>
          </w:tcPr>
          <w:p w14:paraId="7CAA2372" w14:textId="77777777" w:rsidR="00696057" w:rsidRPr="00BC7F49" w:rsidRDefault="006960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0" w:type="dxa"/>
            <w:hideMark/>
          </w:tcPr>
          <w:p w14:paraId="261EBF6E" w14:textId="77777777" w:rsidR="00696057" w:rsidRPr="00BC7F49" w:rsidRDefault="006960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Cepumi, Batoniņi, čipsi</w:t>
            </w:r>
          </w:p>
        </w:tc>
        <w:tc>
          <w:tcPr>
            <w:tcW w:w="1413" w:type="dxa"/>
            <w:hideMark/>
          </w:tcPr>
          <w:p w14:paraId="04A2B1E9" w14:textId="77777777" w:rsidR="00696057" w:rsidRPr="00BC7F49" w:rsidRDefault="006960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…+20℃</w:t>
            </w:r>
          </w:p>
        </w:tc>
        <w:tc>
          <w:tcPr>
            <w:tcW w:w="2268" w:type="dxa"/>
            <w:hideMark/>
          </w:tcPr>
          <w:p w14:paraId="708FEE0A" w14:textId="6705AAAF" w:rsidR="00696057" w:rsidRPr="00BC7F49" w:rsidRDefault="006960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20089778</w:t>
            </w:r>
          </w:p>
          <w:p w14:paraId="5CABF0E3" w14:textId="77777777" w:rsidR="00696057" w:rsidRPr="00BC7F49" w:rsidRDefault="006960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20089778</w:t>
            </w:r>
          </w:p>
          <w:p w14:paraId="4B452D06" w14:textId="77777777" w:rsidR="00696057" w:rsidRPr="00BC7F49" w:rsidRDefault="00696057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hideMark/>
          </w:tcPr>
          <w:p w14:paraId="37DD22FC" w14:textId="6E5AB7B5" w:rsidR="00696057" w:rsidRPr="00BC7F49" w:rsidRDefault="006960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80</w:t>
            </w:r>
          </w:p>
        </w:tc>
      </w:tr>
      <w:tr w:rsidR="00BD4F5C" w:rsidRPr="00BC7F49" w14:paraId="34936845" w14:textId="77777777" w:rsidTr="00724157">
        <w:trPr>
          <w:trHeight w:val="300"/>
        </w:trPr>
        <w:tc>
          <w:tcPr>
            <w:tcW w:w="1872" w:type="dxa"/>
            <w:hideMark/>
          </w:tcPr>
          <w:p w14:paraId="67FE1DCF" w14:textId="77777777" w:rsidR="00BD4F5C" w:rsidRPr="00BC7F49" w:rsidRDefault="00BD4F5C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 xml:space="preserve">SIA </w:t>
            </w:r>
            <w:proofErr w:type="spellStart"/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Dimdiņi</w:t>
            </w:r>
            <w:proofErr w:type="spellEnd"/>
          </w:p>
        </w:tc>
        <w:tc>
          <w:tcPr>
            <w:tcW w:w="1276" w:type="dxa"/>
            <w:hideMark/>
          </w:tcPr>
          <w:p w14:paraId="1ACA88DC" w14:textId="77777777" w:rsidR="00BD4F5C" w:rsidRPr="00BC7F49" w:rsidRDefault="00BD4F5C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851" w:type="dxa"/>
            <w:hideMark/>
          </w:tcPr>
          <w:p w14:paraId="66F120A8" w14:textId="77777777" w:rsidR="00BD4F5C" w:rsidRPr="00BC7F49" w:rsidRDefault="00BD4F5C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1955" w:type="dxa"/>
            <w:hideMark/>
          </w:tcPr>
          <w:p w14:paraId="4B7ECAD6" w14:textId="77777777" w:rsidR="00BD4F5C" w:rsidRPr="00BC7F49" w:rsidRDefault="00BD4F5C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295x400x140</w:t>
            </w:r>
          </w:p>
        </w:tc>
        <w:tc>
          <w:tcPr>
            <w:tcW w:w="1239" w:type="dxa"/>
            <w:hideMark/>
          </w:tcPr>
          <w:p w14:paraId="5A384C9B" w14:textId="77777777" w:rsidR="00BD4F5C" w:rsidRPr="00BC7F49" w:rsidRDefault="00BD4F5C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0" w:type="dxa"/>
            <w:hideMark/>
          </w:tcPr>
          <w:p w14:paraId="3CDFC07C" w14:textId="77777777" w:rsidR="00BD4F5C" w:rsidRPr="00BC7F49" w:rsidRDefault="00BD4F5C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Salāti, kāposti, konfektes</w:t>
            </w:r>
          </w:p>
        </w:tc>
        <w:tc>
          <w:tcPr>
            <w:tcW w:w="1413" w:type="dxa"/>
            <w:hideMark/>
          </w:tcPr>
          <w:p w14:paraId="6EE81748" w14:textId="77777777" w:rsidR="00BD4F5C" w:rsidRPr="00BC7F49" w:rsidRDefault="00BD4F5C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…+6℃</w:t>
            </w:r>
          </w:p>
        </w:tc>
        <w:tc>
          <w:tcPr>
            <w:tcW w:w="2268" w:type="dxa"/>
            <w:hideMark/>
          </w:tcPr>
          <w:p w14:paraId="58D214E0" w14:textId="5F71EEF6" w:rsidR="00BD4F5C" w:rsidRPr="00BC7F49" w:rsidRDefault="00BD4F5C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20049030, 20059960,</w:t>
            </w:r>
          </w:p>
          <w:p w14:paraId="0E77A8A0" w14:textId="77777777" w:rsidR="00BD4F5C" w:rsidRPr="00BC7F49" w:rsidRDefault="00BD4F5C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lastRenderedPageBreak/>
              <w:t>20019097, 20089967,</w:t>
            </w:r>
          </w:p>
          <w:p w14:paraId="04395E73" w14:textId="1363DA72" w:rsidR="00BD4F5C" w:rsidRPr="00BC7F49" w:rsidRDefault="00BD4F5C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18069019, 17049075</w:t>
            </w:r>
          </w:p>
        </w:tc>
        <w:tc>
          <w:tcPr>
            <w:tcW w:w="1559" w:type="dxa"/>
            <w:hideMark/>
          </w:tcPr>
          <w:p w14:paraId="27E919E7" w14:textId="6EB97267" w:rsidR="00BD4F5C" w:rsidRPr="00BC7F49" w:rsidRDefault="00BD4F5C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lastRenderedPageBreak/>
              <w:t>200</w:t>
            </w:r>
          </w:p>
        </w:tc>
      </w:tr>
      <w:tr w:rsidR="00633BAD" w:rsidRPr="00BC7F49" w14:paraId="4F5886C4" w14:textId="77777777" w:rsidTr="00724157">
        <w:trPr>
          <w:trHeight w:val="300"/>
        </w:trPr>
        <w:tc>
          <w:tcPr>
            <w:tcW w:w="1872" w:type="dxa"/>
            <w:hideMark/>
          </w:tcPr>
          <w:p w14:paraId="2C9BB24F" w14:textId="77777777" w:rsidR="00633BAD" w:rsidRPr="00BC7F49" w:rsidRDefault="00633BAD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SIA </w:t>
            </w:r>
            <w:proofErr w:type="spellStart"/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Nordic</w:t>
            </w:r>
            <w:proofErr w:type="spellEnd"/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food</w:t>
            </w:r>
            <w:proofErr w:type="spellEnd"/>
          </w:p>
        </w:tc>
        <w:tc>
          <w:tcPr>
            <w:tcW w:w="1276" w:type="dxa"/>
            <w:hideMark/>
          </w:tcPr>
          <w:p w14:paraId="6C144B40" w14:textId="77777777" w:rsidR="00633BAD" w:rsidRPr="00BC7F49" w:rsidRDefault="00633BAD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300</w:t>
            </w:r>
          </w:p>
        </w:tc>
        <w:tc>
          <w:tcPr>
            <w:tcW w:w="851" w:type="dxa"/>
            <w:hideMark/>
          </w:tcPr>
          <w:p w14:paraId="6197CC2F" w14:textId="77777777" w:rsidR="00633BAD" w:rsidRPr="00BC7F49" w:rsidRDefault="00633BAD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50</w:t>
            </w:r>
          </w:p>
        </w:tc>
        <w:tc>
          <w:tcPr>
            <w:tcW w:w="1955" w:type="dxa"/>
            <w:hideMark/>
          </w:tcPr>
          <w:p w14:paraId="178123AF" w14:textId="77777777" w:rsidR="00633BAD" w:rsidRPr="00BC7F49" w:rsidRDefault="00633BAD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200x140x230</w:t>
            </w:r>
          </w:p>
        </w:tc>
        <w:tc>
          <w:tcPr>
            <w:tcW w:w="1239" w:type="dxa"/>
            <w:hideMark/>
          </w:tcPr>
          <w:p w14:paraId="5042A6AC" w14:textId="77777777" w:rsidR="00633BAD" w:rsidRPr="00BC7F49" w:rsidRDefault="00633BAD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0,322</w:t>
            </w:r>
          </w:p>
        </w:tc>
        <w:tc>
          <w:tcPr>
            <w:tcW w:w="1850" w:type="dxa"/>
            <w:hideMark/>
          </w:tcPr>
          <w:p w14:paraId="2800F3DF" w14:textId="77777777" w:rsidR="00633BAD" w:rsidRPr="00BC7F49" w:rsidRDefault="00633BAD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Ūdens, sulas, alus</w:t>
            </w:r>
          </w:p>
        </w:tc>
        <w:tc>
          <w:tcPr>
            <w:tcW w:w="1413" w:type="dxa"/>
            <w:hideMark/>
          </w:tcPr>
          <w:p w14:paraId="47986E41" w14:textId="77777777" w:rsidR="00633BAD" w:rsidRPr="00BC7F49" w:rsidRDefault="00633BAD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…+20℃</w:t>
            </w:r>
          </w:p>
        </w:tc>
        <w:tc>
          <w:tcPr>
            <w:tcW w:w="2268" w:type="dxa"/>
            <w:hideMark/>
          </w:tcPr>
          <w:p w14:paraId="3DCA8EF4" w14:textId="77777777" w:rsidR="00633BAD" w:rsidRPr="00BC7F49" w:rsidRDefault="00633BAD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22029919</w:t>
            </w:r>
          </w:p>
        </w:tc>
        <w:tc>
          <w:tcPr>
            <w:tcW w:w="1559" w:type="dxa"/>
            <w:hideMark/>
          </w:tcPr>
          <w:p w14:paraId="1EDAEA3A" w14:textId="71DF5F89" w:rsidR="00633BAD" w:rsidRPr="00BC7F49" w:rsidRDefault="00633BAD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600</w:t>
            </w:r>
          </w:p>
        </w:tc>
      </w:tr>
      <w:tr w:rsidR="003B4BCE" w:rsidRPr="00BC7F49" w14:paraId="3B01E279" w14:textId="77777777" w:rsidTr="003461DE">
        <w:trPr>
          <w:trHeight w:val="300"/>
        </w:trPr>
        <w:tc>
          <w:tcPr>
            <w:tcW w:w="1872" w:type="dxa"/>
          </w:tcPr>
          <w:p w14:paraId="7388E180" w14:textId="77777777" w:rsidR="003B4BCE" w:rsidRPr="00BC7F49" w:rsidRDefault="003B4BCE" w:rsidP="003461D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SIA Salas Zivis</w:t>
            </w:r>
          </w:p>
        </w:tc>
        <w:tc>
          <w:tcPr>
            <w:tcW w:w="1276" w:type="dxa"/>
          </w:tcPr>
          <w:p w14:paraId="653FEFF9" w14:textId="77777777" w:rsidR="003B4BCE" w:rsidRPr="00BC7F49" w:rsidRDefault="003B4BCE" w:rsidP="003461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60E602B0" w14:textId="77777777" w:rsidR="003B4BCE" w:rsidRPr="00BC7F49" w:rsidRDefault="003B4BCE" w:rsidP="003461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</w:tcPr>
          <w:p w14:paraId="730214F8" w14:textId="77777777" w:rsidR="003B4BCE" w:rsidRPr="00BC7F49" w:rsidRDefault="003B4BCE" w:rsidP="003461DE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340x290x290</w:t>
            </w:r>
          </w:p>
        </w:tc>
        <w:tc>
          <w:tcPr>
            <w:tcW w:w="1239" w:type="dxa"/>
          </w:tcPr>
          <w:p w14:paraId="31EB51AD" w14:textId="77777777" w:rsidR="003B4BCE" w:rsidRPr="00BC7F49" w:rsidRDefault="003B4BCE" w:rsidP="003461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850" w:type="dxa"/>
          </w:tcPr>
          <w:p w14:paraId="2BA91CC3" w14:textId="77777777" w:rsidR="003B4BCE" w:rsidRPr="00BC7F49" w:rsidRDefault="003B4BCE" w:rsidP="003461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sz w:val="20"/>
                <w:szCs w:val="20"/>
              </w:rPr>
              <w:t>bukleti</w:t>
            </w:r>
          </w:p>
        </w:tc>
        <w:tc>
          <w:tcPr>
            <w:tcW w:w="1413" w:type="dxa"/>
          </w:tcPr>
          <w:p w14:paraId="11C12030" w14:textId="77777777" w:rsidR="003B4BCE" w:rsidRPr="00BC7F49" w:rsidRDefault="003B4BCE" w:rsidP="003461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38FC7F85" w14:textId="77777777" w:rsidR="003B4BCE" w:rsidRPr="00BC7F49" w:rsidRDefault="003B4BCE" w:rsidP="003461DE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14:paraId="49B4DFFE" w14:textId="77777777" w:rsidR="003B4BCE" w:rsidRPr="00BC7F49" w:rsidRDefault="003B4BCE" w:rsidP="003461D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24157" w:rsidRPr="00BC7F49" w14:paraId="077B7DAE" w14:textId="77777777" w:rsidTr="00724157">
        <w:trPr>
          <w:trHeight w:val="300"/>
        </w:trPr>
        <w:tc>
          <w:tcPr>
            <w:tcW w:w="1872" w:type="dxa"/>
          </w:tcPr>
          <w:p w14:paraId="6705B481" w14:textId="4531452D" w:rsidR="00724157" w:rsidRPr="00BC7F49" w:rsidRDefault="00724157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A/S Tukuma piens</w:t>
            </w:r>
          </w:p>
        </w:tc>
        <w:tc>
          <w:tcPr>
            <w:tcW w:w="1276" w:type="dxa"/>
          </w:tcPr>
          <w:p w14:paraId="60EAACA0" w14:textId="1E4BDB70" w:rsidR="00724157" w:rsidRPr="00BC7F49" w:rsidRDefault="007241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73,11</w:t>
            </w:r>
          </w:p>
        </w:tc>
        <w:tc>
          <w:tcPr>
            <w:tcW w:w="851" w:type="dxa"/>
          </w:tcPr>
          <w:p w14:paraId="25ED6851" w14:textId="07157D6A" w:rsidR="00724157" w:rsidRPr="00BC7F49" w:rsidRDefault="007241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955" w:type="dxa"/>
          </w:tcPr>
          <w:p w14:paraId="1FC7BE60" w14:textId="60C43346" w:rsidR="00724157" w:rsidRPr="00BC7F49" w:rsidRDefault="00724157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380x260x290</w:t>
            </w:r>
          </w:p>
        </w:tc>
        <w:tc>
          <w:tcPr>
            <w:tcW w:w="1239" w:type="dxa"/>
          </w:tcPr>
          <w:p w14:paraId="4CDF1F46" w14:textId="4A00D0CF" w:rsidR="00724157" w:rsidRPr="00BC7F49" w:rsidRDefault="007241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0,201</w:t>
            </w:r>
          </w:p>
        </w:tc>
        <w:tc>
          <w:tcPr>
            <w:tcW w:w="1850" w:type="dxa"/>
          </w:tcPr>
          <w:p w14:paraId="26BF9553" w14:textId="5F9C77B4" w:rsidR="00724157" w:rsidRPr="00BC7F49" w:rsidRDefault="007241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Piena produkti</w:t>
            </w:r>
          </w:p>
        </w:tc>
        <w:tc>
          <w:tcPr>
            <w:tcW w:w="1413" w:type="dxa"/>
          </w:tcPr>
          <w:p w14:paraId="1ED06347" w14:textId="41293861" w:rsidR="00724157" w:rsidRPr="00BC7F49" w:rsidRDefault="007241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…+6℃</w:t>
            </w:r>
          </w:p>
        </w:tc>
        <w:tc>
          <w:tcPr>
            <w:tcW w:w="2268" w:type="dxa"/>
          </w:tcPr>
          <w:p w14:paraId="66B9E54B" w14:textId="30E94915" w:rsidR="00724157" w:rsidRPr="00BC7F49" w:rsidRDefault="00724157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04031093, 04031091,</w:t>
            </w:r>
          </w:p>
          <w:p w14:paraId="049E690F" w14:textId="77777777" w:rsidR="00724157" w:rsidRPr="00BC7F49" w:rsidRDefault="00724157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04061080, 04051011,</w:t>
            </w:r>
          </w:p>
          <w:p w14:paraId="3B7D5144" w14:textId="4C310CC3" w:rsidR="00724157" w:rsidRPr="00BC7F49" w:rsidRDefault="00724157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04031033; 04015039</w:t>
            </w:r>
          </w:p>
        </w:tc>
        <w:tc>
          <w:tcPr>
            <w:tcW w:w="1559" w:type="dxa"/>
          </w:tcPr>
          <w:p w14:paraId="51A37991" w14:textId="271C1761" w:rsidR="00724157" w:rsidRPr="00BC7F49" w:rsidRDefault="007241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250</w:t>
            </w:r>
          </w:p>
        </w:tc>
      </w:tr>
      <w:tr w:rsidR="00724157" w:rsidRPr="00BC7F49" w14:paraId="5FB4B612" w14:textId="77777777" w:rsidTr="00724157">
        <w:trPr>
          <w:trHeight w:val="300"/>
        </w:trPr>
        <w:tc>
          <w:tcPr>
            <w:tcW w:w="1872" w:type="dxa"/>
            <w:hideMark/>
          </w:tcPr>
          <w:p w14:paraId="668AF6D4" w14:textId="77777777" w:rsidR="00724157" w:rsidRPr="00BC7F49" w:rsidRDefault="00724157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SIA</w:t>
            </w:r>
            <w:r w:rsidRPr="00BC7F49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 CIDO GRUPA</w:t>
            </w:r>
          </w:p>
        </w:tc>
        <w:tc>
          <w:tcPr>
            <w:tcW w:w="1276" w:type="dxa"/>
            <w:hideMark/>
          </w:tcPr>
          <w:p w14:paraId="7C2C19D9" w14:textId="77777777" w:rsidR="00724157" w:rsidRPr="00BC7F49" w:rsidRDefault="007241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73</w:t>
            </w:r>
          </w:p>
        </w:tc>
        <w:tc>
          <w:tcPr>
            <w:tcW w:w="851" w:type="dxa"/>
            <w:hideMark/>
          </w:tcPr>
          <w:p w14:paraId="42E89D2E" w14:textId="77777777" w:rsidR="00724157" w:rsidRPr="00BC7F49" w:rsidRDefault="007241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955" w:type="dxa"/>
            <w:hideMark/>
          </w:tcPr>
          <w:p w14:paraId="70E2D795" w14:textId="77777777" w:rsidR="00724157" w:rsidRPr="00BC7F49" w:rsidRDefault="007241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340x290x290</w:t>
            </w:r>
          </w:p>
        </w:tc>
        <w:tc>
          <w:tcPr>
            <w:tcW w:w="1239" w:type="dxa"/>
            <w:hideMark/>
          </w:tcPr>
          <w:p w14:paraId="49756238" w14:textId="77777777" w:rsidR="00724157" w:rsidRPr="00BC7F49" w:rsidRDefault="007241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0" w:type="dxa"/>
            <w:hideMark/>
          </w:tcPr>
          <w:p w14:paraId="3745D82F" w14:textId="77777777" w:rsidR="00724157" w:rsidRPr="00BC7F49" w:rsidRDefault="007241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Ūdens, sulas, alus</w:t>
            </w:r>
          </w:p>
        </w:tc>
        <w:tc>
          <w:tcPr>
            <w:tcW w:w="1413" w:type="dxa"/>
            <w:hideMark/>
          </w:tcPr>
          <w:p w14:paraId="0D8354C0" w14:textId="77777777" w:rsidR="00724157" w:rsidRPr="00BC7F49" w:rsidRDefault="007241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+2℃ …+20℃</w:t>
            </w:r>
          </w:p>
        </w:tc>
        <w:tc>
          <w:tcPr>
            <w:tcW w:w="2268" w:type="dxa"/>
            <w:hideMark/>
          </w:tcPr>
          <w:p w14:paraId="0256FCC8" w14:textId="00A56BD2" w:rsidR="00724157" w:rsidRPr="00BC7F49" w:rsidRDefault="00724157" w:rsidP="00BC7F4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BC7F4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22029919, 22030009, 20095090, 20097199, 20099059,</w:t>
            </w:r>
          </w:p>
        </w:tc>
        <w:tc>
          <w:tcPr>
            <w:tcW w:w="1559" w:type="dxa"/>
            <w:hideMark/>
          </w:tcPr>
          <w:p w14:paraId="5E2C2C84" w14:textId="6D3A903B" w:rsidR="00724157" w:rsidRPr="00BC7F49" w:rsidRDefault="00724157" w:rsidP="00BC7F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7F49">
              <w:rPr>
                <w:rFonts w:ascii="Cambria" w:hAnsi="Cambria"/>
                <w:sz w:val="22"/>
                <w:szCs w:val="22"/>
              </w:rPr>
              <w:t>80</w:t>
            </w:r>
          </w:p>
        </w:tc>
      </w:tr>
      <w:tr w:rsidR="00BC7F49" w:rsidRPr="00BC7F49" w14:paraId="7D5EF051" w14:textId="77777777" w:rsidTr="00BC7F49">
        <w:trPr>
          <w:trHeight w:val="300"/>
        </w:trPr>
        <w:tc>
          <w:tcPr>
            <w:tcW w:w="1872" w:type="dxa"/>
            <w:shd w:val="clear" w:color="auto" w:fill="BFBFBF" w:themeFill="background1" w:themeFillShade="BF"/>
          </w:tcPr>
          <w:p w14:paraId="64E02F10" w14:textId="06425721" w:rsidR="00BC7F49" w:rsidRPr="00BC7F49" w:rsidRDefault="00BC7F49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/>
                <w:b/>
                <w:bCs/>
                <w:sz w:val="22"/>
                <w:szCs w:val="22"/>
              </w:rPr>
              <w:t>Kopā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077A6BD5" w14:textId="394BA9CB" w:rsidR="00BC7F49" w:rsidRPr="00BC7F49" w:rsidRDefault="00BC7F49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36</w:t>
            </w:r>
            <w:r w:rsidR="00780BE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8</w:t>
            </w:r>
            <w:r w:rsidRPr="00BC7F4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1,41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14:paraId="7E8776E2" w14:textId="29FC29F7" w:rsidR="00BC7F49" w:rsidRPr="00BC7F49" w:rsidRDefault="00BC7F49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  <w:vAlign w:val="bottom"/>
          </w:tcPr>
          <w:p w14:paraId="2DE8B842" w14:textId="6BFB7D20" w:rsidR="00BC7F49" w:rsidRPr="00BC7F49" w:rsidRDefault="00BC7F49" w:rsidP="00BC7F49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9" w:type="dxa"/>
            <w:shd w:val="clear" w:color="auto" w:fill="BFBFBF" w:themeFill="background1" w:themeFillShade="BF"/>
            <w:vAlign w:val="bottom"/>
          </w:tcPr>
          <w:p w14:paraId="53F19511" w14:textId="5496B60D" w:rsidR="00BC7F49" w:rsidRPr="00BC7F49" w:rsidRDefault="00BC7F49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7,2</w:t>
            </w:r>
            <w:r w:rsidR="00780BE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9</w:t>
            </w:r>
            <w:r w:rsidRPr="00BC7F4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bottom"/>
          </w:tcPr>
          <w:p w14:paraId="75F085E3" w14:textId="4E0EF365" w:rsidR="00BC7F49" w:rsidRPr="00BC7F49" w:rsidRDefault="00BC7F49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bottom"/>
          </w:tcPr>
          <w:p w14:paraId="274D5811" w14:textId="2E9C5B22" w:rsidR="00BC7F49" w:rsidRPr="00BC7F49" w:rsidRDefault="00BC7F49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bottom"/>
          </w:tcPr>
          <w:p w14:paraId="5D384EBA" w14:textId="49E2AD97" w:rsidR="00BC7F49" w:rsidRPr="00BC7F49" w:rsidRDefault="00BC7F49" w:rsidP="00BC7F49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14:paraId="54312B82" w14:textId="6361407D" w:rsidR="00BC7F49" w:rsidRPr="00BC7F49" w:rsidRDefault="00BC7F49" w:rsidP="00BC7F4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C7F4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10</w:t>
            </w:r>
            <w:r w:rsidR="00780BE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8</w:t>
            </w:r>
            <w:r w:rsidRPr="00BC7F4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94,1</w:t>
            </w:r>
          </w:p>
        </w:tc>
      </w:tr>
    </w:tbl>
    <w:p w14:paraId="66FD05C4" w14:textId="26EC635A" w:rsidR="006F6FD2" w:rsidRPr="00BC7F49" w:rsidRDefault="006F6FD2" w:rsidP="00BC7F49">
      <w:pPr>
        <w:jc w:val="center"/>
        <w:rPr>
          <w:rFonts w:ascii="Cambria" w:hAnsi="Cambria"/>
          <w:sz w:val="22"/>
          <w:szCs w:val="22"/>
        </w:rPr>
      </w:pPr>
    </w:p>
    <w:sectPr w:rsidR="006F6FD2" w:rsidRPr="00BC7F49" w:rsidSect="008D4C51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1CE44" w14:textId="77777777" w:rsidR="00DD3C44" w:rsidRDefault="00DD3C44" w:rsidP="00BF2FCB">
      <w:r>
        <w:separator/>
      </w:r>
    </w:p>
  </w:endnote>
  <w:endnote w:type="continuationSeparator" w:id="0">
    <w:p w14:paraId="2763C4D2" w14:textId="77777777" w:rsidR="00DD3C44" w:rsidRDefault="00DD3C44" w:rsidP="00BF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AF582" w14:textId="77777777" w:rsidR="00DD3C44" w:rsidRDefault="00DD3C44" w:rsidP="00BF2FCB">
      <w:r>
        <w:separator/>
      </w:r>
    </w:p>
  </w:footnote>
  <w:footnote w:type="continuationSeparator" w:id="0">
    <w:p w14:paraId="3680C865" w14:textId="77777777" w:rsidR="00DD3C44" w:rsidRDefault="00DD3C44" w:rsidP="00BF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67139" w14:textId="16BADA56" w:rsidR="00BF2FCB" w:rsidRDefault="00BF2FCB" w:rsidP="00BF2FCB">
    <w:pPr>
      <w:pStyle w:val="Header"/>
      <w:jc w:val="right"/>
    </w:pPr>
    <w:r>
      <w:t>Iepirkums AREI 2019/28</w:t>
    </w:r>
  </w:p>
  <w:p w14:paraId="1956C1E7" w14:textId="0B4828A1" w:rsidR="00BF2FCB" w:rsidRDefault="00BF2FCB" w:rsidP="00BF2FCB">
    <w:pPr>
      <w:pStyle w:val="Header"/>
      <w:jc w:val="right"/>
    </w:pPr>
    <w:r>
      <w:t>Tehniskās specifikācijas pielikums Nr.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A"/>
    <w:rsid w:val="0014094A"/>
    <w:rsid w:val="002B4F77"/>
    <w:rsid w:val="002F18A9"/>
    <w:rsid w:val="00327EE4"/>
    <w:rsid w:val="00337B66"/>
    <w:rsid w:val="003A1DC3"/>
    <w:rsid w:val="003B4BCE"/>
    <w:rsid w:val="003E19A4"/>
    <w:rsid w:val="00482B6A"/>
    <w:rsid w:val="004B5840"/>
    <w:rsid w:val="004C6F45"/>
    <w:rsid w:val="005056F1"/>
    <w:rsid w:val="0051289B"/>
    <w:rsid w:val="0061488A"/>
    <w:rsid w:val="00633BAD"/>
    <w:rsid w:val="006378E3"/>
    <w:rsid w:val="00696057"/>
    <w:rsid w:val="006A0520"/>
    <w:rsid w:val="006B66F3"/>
    <w:rsid w:val="006F6FD2"/>
    <w:rsid w:val="00724157"/>
    <w:rsid w:val="00780BEA"/>
    <w:rsid w:val="00780F4E"/>
    <w:rsid w:val="0080781F"/>
    <w:rsid w:val="00856993"/>
    <w:rsid w:val="008B7978"/>
    <w:rsid w:val="008C6A08"/>
    <w:rsid w:val="008D268A"/>
    <w:rsid w:val="008D4C51"/>
    <w:rsid w:val="00925FEA"/>
    <w:rsid w:val="0097526B"/>
    <w:rsid w:val="009D1733"/>
    <w:rsid w:val="00A644E9"/>
    <w:rsid w:val="00B11C4B"/>
    <w:rsid w:val="00BC7F49"/>
    <w:rsid w:val="00BD30E6"/>
    <w:rsid w:val="00BD4F5C"/>
    <w:rsid w:val="00BF2FCB"/>
    <w:rsid w:val="00C113FF"/>
    <w:rsid w:val="00C26C32"/>
    <w:rsid w:val="00C34CC1"/>
    <w:rsid w:val="00C618CA"/>
    <w:rsid w:val="00C75B7B"/>
    <w:rsid w:val="00C96521"/>
    <w:rsid w:val="00DB40F6"/>
    <w:rsid w:val="00DD3C44"/>
    <w:rsid w:val="00DF3A6F"/>
    <w:rsid w:val="00E01C74"/>
    <w:rsid w:val="00E94AB0"/>
    <w:rsid w:val="00F321E6"/>
    <w:rsid w:val="00F86D9E"/>
    <w:rsid w:val="00F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D562"/>
  <w15:chartTrackingRefBased/>
  <w15:docId w15:val="{4282C584-1C2E-4206-ACBA-E482E532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4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5FEA"/>
    <w:pPr>
      <w:spacing w:before="100" w:beforeAutospacing="1" w:after="100" w:afterAutospacing="1"/>
    </w:pPr>
    <w:rPr>
      <w:lang w:val="en-US" w:eastAsia="en-GB"/>
    </w:rPr>
  </w:style>
  <w:style w:type="paragraph" w:styleId="NoSpacing">
    <w:name w:val="No Spacing"/>
    <w:uiPriority w:val="1"/>
    <w:qFormat/>
    <w:rsid w:val="00C3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F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FC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F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FCB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2019-08-22T10:53:00Z</dcterms:created>
  <dcterms:modified xsi:type="dcterms:W3CDTF">2019-08-22T10:55:00Z</dcterms:modified>
</cp:coreProperties>
</file>