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CB45A4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-1115695</wp:posOffset>
                </wp:positionV>
                <wp:extent cx="141922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A4" w:rsidRDefault="00CB45A4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281248" cy="523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EI_logo_RG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47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5pt;margin-top:-87.85pt;width:111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lnewIAAGIFAAAOAAAAZHJzL2Uyb0RvYy54bWysVFFPGzEMfp+0/xDlfVzblTIqrqgDMU1C&#10;gAYTz2kuoafl4ixJ2+t+PV9y19KxvTDt5c6xPzv2Zztn521j2Fr5UJMt+fBowJmykqraPpX8+8PV&#10;h0+chShsJQxZVfKtCvx89v7d2cZN1YiWZCrlGYLYMN24ki9jdNOiCHKpGhGOyCkLoybfiIijfyoq&#10;LzaI3phiNBhMig35ynmSKgRoLzsjn+X4WisZb7UOKjJTcuQW89fn7yJ9i9mZmD554Za17NMQ/5BF&#10;I2qLS/ehLkUUbOXrP0I1tfQUSMcjSU1BWtdS5RpQzXDwqpr7pXAq1wJygtvTFP5fWHmzvvOsrtA7&#10;zqxo0KIH1Ub2mVo2TOxsXJgCdO8Aiy3UCdnrA5Sp6Fb7Jv1RDoMdPG/33KZgMjmNh6ej0TFnErbJ&#10;ZHJynMkvXrydD/GLooYloeQevcuUivV1iLgR0B0kXWbpqjYm989YtkHQjwj5mwUexiaNypPQh0kV&#10;dZlnKW6NShhjvykNJnIBSZFnUF0Yz9YC0yOkVDbm2nNcoBNKI4m3OPb4l6ze4tzVsbuZbNw7N7Ul&#10;n6t/lXb1Y5ey7vAg8qDuJMZ20fYdXVC1RaM9dYsSnLyq0Y1rEeKd8NgM9BbbHm/x0YbAOvUSZ0vy&#10;v/6mT3gMLKycbbBpJQ8/V8IrzsxXi1E+HY7HaTXzYXx8MsLBH1oWhxa7ai4I7cC4IrssJnw0O1F7&#10;ah7xKMzTrTAJK3F3yeNOvIjd/uNRkWo+zyAsoxPx2t47mUKn7qRZe2gfhXf9QEaM8g3tdlJMX81l&#10;h02eluarSLrOQ5sI7ljticci51nuH530UhyeM+rlaZw9AwAA//8DAFBLAwQUAAYACAAAACEA87QG&#10;2+MAAAANAQAADwAAAGRycy9kb3ducmV2LnhtbEyPwWrDMBBE74X8g9hAb4lsg+vgWg7BEAqlPSTN&#10;pbe1pdim0sq1lMTt11c+NbfdnWH2TbGdjGZXNbrekoB4HQFT1FjZUyvg9LFfbYA5jyRRW1ICfpSD&#10;bbl4KDCX9kYHdT36loUQcjkK6Lwfcs5d0ymDbm0HRUE729GgD+vYcjniLYQbzZMoeuIGewofOhxU&#10;1anm63gxAl6r/Tse6sRsfnX18nbeDd+nz1SIx+W0ewbm1eT/zTDjB3QoA1NtLyQd0wJWcRyHMn6e&#10;sjQDNnviJAVWh1MWZcDLgt+3KP8AAAD//wMAUEsBAi0AFAAGAAgAAAAhALaDOJL+AAAA4QEAABMA&#10;AAAAAAAAAAAAAAAAAAAAAFtDb250ZW50X1R5cGVzXS54bWxQSwECLQAUAAYACAAAACEAOP0h/9YA&#10;AACUAQAACwAAAAAAAAAAAAAAAAAvAQAAX3JlbHMvLnJlbHNQSwECLQAUAAYACAAAACEALXKJZ3sC&#10;AABiBQAADgAAAAAAAAAAAAAAAAAuAgAAZHJzL2Uyb0RvYy54bWxQSwECLQAUAAYACAAAACEA87QG&#10;2+MAAAANAQAADwAAAAAAAAAAAAAAAADVBAAAZHJzL2Rvd25yZXYueG1sUEsFBgAAAAAEAAQA8wAA&#10;AOUFAAAAAA==&#10;" filled="f" stroked="f" strokeweight=".5pt">
                <v:textbox>
                  <w:txbxContent>
                    <w:p w:rsidR="00CB45A4" w:rsidRDefault="00CB45A4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281248" cy="523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EI_logo_RG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747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AAF">
        <w:rPr>
          <w:rFonts w:ascii="Times New Roman" w:hAnsi="Times New Roman" w:cs="Times New Roman"/>
          <w:sz w:val="24"/>
          <w:szCs w:val="24"/>
        </w:rPr>
        <w:t>4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D45F6B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-868680</wp:posOffset>
                </wp:positionV>
                <wp:extent cx="137160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6B" w:rsidRDefault="00D45F6B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182370" cy="4832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EI_logo_RG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50.25pt;margin-top:-68.4pt;width:108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77fwIAAGkFAAAOAAAAZHJzL2Uyb0RvYy54bWysVN9P2zAQfp+0/8Hy+0hLKYyKFHUgpkkI&#10;0MrEs+vYNJrt8+xrk+6v39lJSsf2wrSXxL777nz33Y+Ly9YatlUh1uBKPj4acaachKp2zyX/9njz&#10;4SNnEYWrhAGnSr5TkV/O37+7aPxMHcMaTKUCIycuzhpf8jWinxVFlGtlRTwCrxwpNQQrkK7huaiC&#10;aMi7NcXxaHRaNBAqH0CqGEl63Sn5PPvXWkm81zoqZKbkFBvmb8jfVfoW8wsxew7Cr2vZhyH+IQor&#10;akeP7l1dCxRsE+o/XNlaBoig8UiCLUDrWqqcA2UzHr3KZrkWXuVciJzo9zTF/+dW3m0fAqurkk84&#10;c8JSiR5Vi+wTtGyS2Gl8nBFo6QmGLYmpyoM8kjAl3epg05/SYaQnnnd7bpMzmYwmZ+PTEakk6abn&#10;o+k0k1+8WPsQ8bMCy9Kh5IFqlykV29uIFAlBB0h6zMFNbUyun3GsKfnphFz+piEL45JE5U7o3aSM&#10;usjzCXdGJYxxX5UmJnICSZB7UF2ZwLaCukdIqRzm3LNfQieUpiDeYtjjX6J6i3GXx/AyONwb29pB&#10;yNm/Crv6PoSsOzwReZB3OmK7anML7Au7gmpH9Q7QzUv08qamotyKiA8i0IBQHWno8Z4+2gCRD/2J&#10;szWEn3+TJzz1LWk5a2jgSh5/bERQnJkvjjr6fHxykiY0X06mZ8d0CYea1aHGbewVUFXGtF68zMeE&#10;RzMcdQD7RLthkV4llXCS3i45Dscr7NYA7RapFosMopn0Am/d0svkOhUptdxj+ySC7/sSqaPvYBhN&#10;MXvVnh02WTpYbBB0nXs38dyx2vNP85xbut89aWEc3jPqZUPOfwEAAP//AwBQSwMEFAAGAAgAAAAh&#10;APXrZF/iAAAADQEAAA8AAABkcnMvZG93bnJldi54bWxMj09vgkAQxe9N/A6bMelNF7QYQlmMITFN&#10;mvag9dLbwo5Aun8ouyrtp+9wqreZNy9vfi/fjkazKw6+c1ZAvIyAoa2d6mwj4PSxX6TAfJBWSe0s&#10;CvhBD9ti9pDLTLmbPeD1GBpGIdZnUkAbQp9x7usWjfRL16Ol29kNRgZah4arQd4o3Gi+iqINN7Kz&#10;9KGVPZYt1l/HixHwWu7f5aFamfRXly9v513/ffpMhHicj7tnYAHH8G+GCZ/QoSCmyl2s8kwLWMRR&#10;lJB3mtYbajF54oSkiqSndQq8yPl9i+IPAAD//wMAUEsBAi0AFAAGAAgAAAAhALaDOJL+AAAA4QEA&#10;ABMAAAAAAAAAAAAAAAAAAAAAAFtDb250ZW50X1R5cGVzXS54bWxQSwECLQAUAAYACAAAACEAOP0h&#10;/9YAAACUAQAACwAAAAAAAAAAAAAAAAAvAQAAX3JlbHMvLnJlbHNQSwECLQAUAAYACAAAACEAE8i+&#10;+38CAABpBQAADgAAAAAAAAAAAAAAAAAuAgAAZHJzL2Uyb0RvYy54bWxQSwECLQAUAAYACAAAACEA&#10;9etkX+IAAAANAQAADwAAAAAAAAAAAAAAAADZBAAAZHJzL2Rvd25yZXYueG1sUEsFBgAAAAAEAAQA&#10;8wAAAOgFAAAAAA==&#10;" filled="f" stroked="f" strokeweight=".5pt">
                <v:textbox>
                  <w:txbxContent>
                    <w:p w:rsidR="00D45F6B" w:rsidRDefault="00D45F6B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182370" cy="4832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EI_logo_RG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48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6A5" w:rsidRPr="009156A5">
        <w:rPr>
          <w:rFonts w:ascii="Times New Roman" w:hAnsi="Times New Roman" w:cs="Times New Roman"/>
          <w:b/>
          <w:sz w:val="28"/>
          <w:szCs w:val="24"/>
        </w:rPr>
        <w:t>Atzinuma par plānotā pētījuma nozīmību attiecīgās nozares vai komersanta attīstībai standartforma</w:t>
      </w:r>
      <w:bookmarkStart w:id="0" w:name="_GoBack"/>
      <w:bookmarkEnd w:id="0"/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sniedzējinstitūcijas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Nr.,pilsēta,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1.3. Informācija par atzinuma sniedzējinstitūcijas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2. Atzinuma saņēmējinstitūcijas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(institūvijas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D4" w:rsidRDefault="009D04D4" w:rsidP="00B53A0F">
      <w:pPr>
        <w:spacing w:after="0" w:line="240" w:lineRule="auto"/>
      </w:pPr>
      <w:r>
        <w:separator/>
      </w:r>
    </w:p>
  </w:endnote>
  <w:endnote w:type="continuationSeparator" w:id="0">
    <w:p w:rsidR="009D04D4" w:rsidRDefault="009D04D4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D4" w:rsidRDefault="009D04D4" w:rsidP="00B53A0F">
      <w:pPr>
        <w:spacing w:after="0" w:line="240" w:lineRule="auto"/>
      </w:pPr>
      <w:r>
        <w:separator/>
      </w:r>
    </w:p>
  </w:footnote>
  <w:footnote w:type="continuationSeparator" w:id="0">
    <w:p w:rsidR="009D04D4" w:rsidRDefault="009D04D4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816B45"/>
    <w:rsid w:val="0087495A"/>
    <w:rsid w:val="00893C60"/>
    <w:rsid w:val="008A763B"/>
    <w:rsid w:val="008F31B1"/>
    <w:rsid w:val="009156A5"/>
    <w:rsid w:val="00936321"/>
    <w:rsid w:val="00954CD0"/>
    <w:rsid w:val="0097213E"/>
    <w:rsid w:val="009D04D4"/>
    <w:rsid w:val="00AC1C4A"/>
    <w:rsid w:val="00AE4D74"/>
    <w:rsid w:val="00B53A0F"/>
    <w:rsid w:val="00B569C2"/>
    <w:rsid w:val="00B77362"/>
    <w:rsid w:val="00C16197"/>
    <w:rsid w:val="00C44552"/>
    <w:rsid w:val="00C624E4"/>
    <w:rsid w:val="00CB45A4"/>
    <w:rsid w:val="00CD4B8B"/>
    <w:rsid w:val="00CE1570"/>
    <w:rsid w:val="00D02A60"/>
    <w:rsid w:val="00D45F6B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Peteris Lakovskis</cp:lastModifiedBy>
  <cp:revision>8</cp:revision>
  <cp:lastPrinted>2016-06-14T11:48:00Z</cp:lastPrinted>
  <dcterms:created xsi:type="dcterms:W3CDTF">2016-07-14T08:10:00Z</dcterms:created>
  <dcterms:modified xsi:type="dcterms:W3CDTF">2016-10-04T08:26:00Z</dcterms:modified>
</cp:coreProperties>
</file>